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952" w:right="1858"/>
        <w:jc w:val="center"/>
        <w:rPr>
          <w:sz w:val="44"/>
        </w:rPr>
      </w:pPr>
      <w:r>
        <w:rPr>
          <w:sz w:val="44"/>
        </w:rPr>
        <w:t>上海市初中入学信息登记表（空表）</w:t>
      </w:r>
    </w:p>
    <w:p>
      <w:pPr>
        <w:pStyle w:val="2"/>
        <w:spacing w:before="273" w:after="2"/>
        <w:ind w:left="106"/>
      </w:pPr>
      <w:r>
        <w:t>请用正楷字填写。</w:t>
      </w:r>
    </w:p>
    <w:tbl>
      <w:tblPr>
        <w:tblStyle w:val="7"/>
        <w:tblW w:w="0" w:type="auto"/>
        <w:tblInd w:w="28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3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  <w:tc>
          <w:tcPr>
            <w:tcW w:w="3971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>
            <w:pPr>
              <w:pStyle w:val="9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护照（□持中华人民共和国外国人永久居留证）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国籍/地区：</w:t>
            </w:r>
          </w:p>
        </w:tc>
        <w:tc>
          <w:tcPr>
            <w:tcW w:w="397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350" w:type="dxa"/>
            <w:gridSpan w:val="4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spacing w:before="6"/>
              <w:ind w:left="0"/>
              <w:rPr>
                <w:sz w:val="14"/>
              </w:rPr>
            </w:pPr>
          </w:p>
          <w:p>
            <w:pPr>
              <w:pStyle w:val="9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4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□是（□上海市居住证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□上海市海外人才居住证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□居住登记凭证）</w:t>
            </w:r>
          </w:p>
          <w:p>
            <w:pPr>
              <w:pStyle w:val="9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6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0"/>
              <w:ind w:left="117"/>
              <w:rPr>
                <w:sz w:val="20"/>
              </w:rPr>
            </w:pPr>
            <w:r>
              <w:rPr>
                <w:rFonts w:hint="eastAsia"/>
                <w:sz w:val="20"/>
              </w:rPr>
              <w:t>上海市学籍副号</w:t>
            </w:r>
            <w:r>
              <w:rPr>
                <w:rFonts w:hint="eastAsia"/>
                <w:color w:val="0000FF"/>
                <w:sz w:val="20"/>
                <w:lang w:eastAsia="zh-CN"/>
              </w:rPr>
              <w:t>（</w:t>
            </w:r>
            <w:r>
              <w:rPr>
                <w:rFonts w:hint="eastAsia"/>
                <w:color w:val="0000FF"/>
                <w:sz w:val="20"/>
                <w:lang w:val="en-US" w:eastAsia="zh-CN"/>
              </w:rPr>
              <w:t>如无可不填）</w:t>
            </w:r>
            <w:r>
              <w:rPr>
                <w:sz w:val="20"/>
              </w:rPr>
              <w:t>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040" w:type="dxa"/>
            <w:gridSpan w:val="1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  <w:tc>
          <w:tcPr>
            <w:tcW w:w="4393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是否毕业年级：□是 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 □本人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□祖父母/外祖父母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10" w:type="dxa"/>
            <w:gridSpan w:val="9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户籍所属居委/村：</w:t>
            </w:r>
          </w:p>
        </w:tc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8"/>
            <w:tcBorders>
              <w:top w:val="single" w:color="000000" w:sz="4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户口性质：□非农业家庭户口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□非农业集体户口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□未落常住户口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5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8" w:type="dxa"/>
            <w:gridSpan w:val="11"/>
            <w:tcBorders>
              <w:top w:val="single" w:color="000000" w:sz="4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居住地所属街/镇：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居住地所属居委/村：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□户籍地住房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□居住地住房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□产权房（产证编号：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登记日期：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□动迁安置房</w:t>
            </w:r>
          </w:p>
          <w:p>
            <w:pPr>
              <w:pStyle w:val="9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hint="eastAsia" w:cs="Times New Roman"/>
                <w:bCs/>
                <w:sz w:val="20"/>
                <w:szCs w:val="20"/>
              </w:rPr>
              <w:t>□租用（居住）公房凭证</w:t>
            </w:r>
            <w:r>
              <w:rPr>
                <w:rFonts w:hint="eastAsia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□公租房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□廉租房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□集体宿舍</w:t>
            </w:r>
          </w:p>
          <w:p>
            <w:pPr>
              <w:pStyle w:val="9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□租赁（合同编号：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起租日期：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0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 □父亲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身份证件类型：□居民身份证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□港澳居民来往内地通行证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□台湾居民居住证</w:t>
            </w:r>
          </w:p>
          <w:p>
            <w:pPr>
              <w:pStyle w:val="9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□台湾居民来往大陆通行证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□护照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7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433" w:type="dxa"/>
            <w:gridSpan w:val="18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监护人是否持消防员证/消防干部证：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7" w:hRule="atLeast"/>
        </w:trPr>
        <w:tc>
          <w:tcPr>
            <w:tcW w:w="73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居住证情况</w:t>
            </w:r>
          </w:p>
          <w:p>
            <w:pPr>
              <w:ind w:left="113" w:right="113"/>
              <w:jc w:val="center"/>
            </w:pPr>
            <w:r>
              <w:rPr>
                <w:rFonts w:hint="eastAsia" w:cs="Times New Roman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8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□上海市居住证</w:t>
            </w:r>
          </w:p>
        </w:tc>
        <w:tc>
          <w:tcPr>
            <w:tcW w:w="35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8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2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□上海市海外人才居住证</w:t>
            </w:r>
          </w:p>
        </w:tc>
        <w:tc>
          <w:tcPr>
            <w:tcW w:w="28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56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83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700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18" w:space="0"/>
            </w:tcBorders>
          </w:tcPr>
          <w:p>
            <w:pPr>
              <w:pStyle w:val="9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□否</w:t>
            </w:r>
            <w:bookmarkStart w:id="0" w:name="_GoBack"/>
            <w:bookmarkEnd w:id="0"/>
          </w:p>
        </w:tc>
      </w:tr>
    </w:tbl>
    <w:p>
      <w:pPr>
        <w:pStyle w:val="2"/>
        <w:spacing w:before="5"/>
        <w:ind w:left="0"/>
        <w:rPr>
          <w:sz w:val="22"/>
        </w:rPr>
      </w:pPr>
      <w:r>
        <w:pict>
          <v:shape id="_x0000_s2050" o:spid="_x0000_s2050" o:spt="202" type="#_x0000_t202" style="position:absolute;left:0pt;margin-left:35.4pt;margin-top:17.4pt;height:81.75pt;width:524.65pt;mso-position-horizontal-relative:page;mso-wrap-distance-bottom:0pt;mso-wrap-distance-top:0pt;z-index:-251657216;mso-width-relative:page;mso-height-relative:page;" filled="f" coordsize="21600,21600">
            <v:path/>
            <v:fill on="f" focussize="0,0"/>
            <v:stroke weight="2.16pt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29"/>
                  </w:pPr>
                  <w:r>
                    <w:t>上述信息经过监护人核对（修改、补充），确认无误。</w:t>
                  </w:r>
                </w:p>
                <w:p>
                  <w:pPr>
                    <w:pStyle w:val="2"/>
                    <w:tabs>
                      <w:tab w:val="left" w:pos="6927"/>
                      <w:tab w:val="left" w:pos="8728"/>
                    </w:tabs>
                    <w:spacing w:before="50"/>
                  </w:pPr>
                  <w:r>
                    <w:t>您孩子的入学方式</w:t>
                  </w:r>
                  <w:r>
                    <w:rPr>
                      <w:color w:val="FF0000"/>
                    </w:rPr>
                    <w:t>（一旦确认不可更改）</w:t>
                  </w:r>
                  <w:r>
                    <w:t>：□户籍地入学</w:t>
                  </w:r>
                  <w:r>
                    <w:tab/>
                  </w:r>
                  <w:r>
                    <w:t>□居住地入学</w:t>
                  </w:r>
                  <w:r>
                    <w:tab/>
                  </w:r>
                  <w:r>
                    <w:t>□学籍地入学</w:t>
                  </w:r>
                </w:p>
                <w:p>
                  <w:pPr>
                    <w:pStyle w:val="2"/>
                    <w:spacing w:before="12"/>
                    <w:ind w:left="0"/>
                    <w:rPr>
                      <w:sz w:val="31"/>
                    </w:rPr>
                  </w:pPr>
                </w:p>
                <w:p>
                  <w:pPr>
                    <w:pStyle w:val="2"/>
                    <w:tabs>
                      <w:tab w:val="left" w:pos="3991"/>
                      <w:tab w:val="left" w:pos="6937"/>
                      <w:tab w:val="left" w:pos="9882"/>
                    </w:tabs>
                  </w:pPr>
                  <w:r>
                    <w:t>监护人签字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ab/>
                  </w:r>
                  <w:r>
                    <w:t>联系手机：</w:t>
                  </w:r>
                  <w:r>
                    <w:rPr>
                      <w:u w:val="single"/>
                    </w:rPr>
                    <w:tab/>
                  </w:r>
                  <w:r>
                    <w:t>日期</w:t>
                  </w:r>
                  <w:r>
                    <w:rPr>
                      <w:u w:val="single"/>
                    </w:rPr>
                    <w:t>：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880" w:right="560" w:bottom="280" w:left="4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zAxMTY2OTA4MWYzNjRmOTYzYjg4MzNhZTY1MzE3YjgifQ=="/>
  </w:docVars>
  <w:rsids>
    <w:rsidRoot w:val="000A5128"/>
    <w:rsid w:val="000A5128"/>
    <w:rsid w:val="001741B5"/>
    <w:rsid w:val="00224A7B"/>
    <w:rsid w:val="003024F5"/>
    <w:rsid w:val="00356F0E"/>
    <w:rsid w:val="003E7BA6"/>
    <w:rsid w:val="0041354E"/>
    <w:rsid w:val="00537673"/>
    <w:rsid w:val="008A6DFC"/>
    <w:rsid w:val="008B3568"/>
    <w:rsid w:val="009C68AB"/>
    <w:rsid w:val="00A33E0A"/>
    <w:rsid w:val="00BE3BCA"/>
    <w:rsid w:val="00C427E5"/>
    <w:rsid w:val="00D1024B"/>
    <w:rsid w:val="00D57FA2"/>
    <w:rsid w:val="00D85164"/>
    <w:rsid w:val="00EF1889"/>
    <w:rsid w:val="3F7072D1"/>
    <w:rsid w:val="45AC7FDA"/>
    <w:rsid w:val="729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566"/>
    </w:pPr>
    <w:rPr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1"/>
      <w:ind w:left="107"/>
    </w:pPr>
  </w:style>
  <w:style w:type="character" w:customStyle="1" w:styleId="10">
    <w:name w:val="页眉 字符"/>
    <w:basedOn w:val="6"/>
    <w:link w:val="4"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783</Words>
  <Characters>783</Characters>
  <Lines>6</Lines>
  <Paragraphs>1</Paragraphs>
  <TotalTime>14</TotalTime>
  <ScaleCrop>false</ScaleCrop>
  <LinksUpToDate>false</LinksUpToDate>
  <CharactersWithSpaces>868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2021-01-15T02:24:00Z</dcterms:created>
  <dc:creator>X1-023</dc:creator>
  <cp:lastModifiedBy>小柒酱</cp:lastModifiedBy>
  <dcterms:modified xsi:type="dcterms:W3CDTF">2022-05-29T04:34:45Z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BABECCDAA08B41619B26D2D9EA63DBB9</vt:lpwstr>
  </property>
</Properties>
</file>