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4F" w:rsidRPr="0015114F" w:rsidRDefault="00C35C5C" w:rsidP="00851451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t>附件1：</w:t>
      </w:r>
    </w:p>
    <w:p w:rsidR="00A10003" w:rsidRPr="00851451" w:rsidRDefault="00A10003" w:rsidP="00851451">
      <w:pPr>
        <w:spacing w:line="640" w:lineRule="exact"/>
        <w:jc w:val="center"/>
        <w:rPr>
          <w:rFonts w:asciiTheme="minorEastAsia" w:eastAsiaTheme="minorEastAsia" w:hAnsiTheme="minorEastAsia" w:cs="华文仿宋"/>
          <w:b/>
          <w:bCs/>
          <w:sz w:val="36"/>
          <w:szCs w:val="36"/>
        </w:rPr>
      </w:pPr>
      <w:r w:rsidRPr="00851451">
        <w:rPr>
          <w:rFonts w:asciiTheme="minorEastAsia" w:eastAsiaTheme="minorEastAsia" w:hAnsiTheme="minorEastAsia" w:cs="华文仿宋" w:hint="eastAsia"/>
          <w:b/>
          <w:bCs/>
          <w:sz w:val="36"/>
          <w:szCs w:val="36"/>
        </w:rPr>
        <w:t>2020年暑期“垃圾分类，伴我成长”</w:t>
      </w:r>
    </w:p>
    <w:p w:rsidR="00A10003" w:rsidRPr="00851451" w:rsidRDefault="00A10003" w:rsidP="00851451">
      <w:pPr>
        <w:spacing w:line="640" w:lineRule="exact"/>
        <w:jc w:val="center"/>
        <w:rPr>
          <w:rFonts w:asciiTheme="minorEastAsia" w:eastAsiaTheme="minorEastAsia" w:hAnsiTheme="minorEastAsia" w:cs="华文仿宋"/>
          <w:b/>
          <w:bCs/>
          <w:sz w:val="36"/>
          <w:szCs w:val="36"/>
        </w:rPr>
      </w:pPr>
      <w:r w:rsidRPr="00851451">
        <w:rPr>
          <w:rFonts w:asciiTheme="minorEastAsia" w:eastAsiaTheme="minorEastAsia" w:hAnsiTheme="minorEastAsia" w:cs="华文仿宋" w:hint="eastAsia"/>
          <w:b/>
          <w:bCs/>
          <w:sz w:val="36"/>
          <w:szCs w:val="36"/>
        </w:rPr>
        <w:t>“我身边的变化”发现活动作品推荐表</w:t>
      </w:r>
    </w:p>
    <w:p w:rsidR="00A10003" w:rsidRDefault="00A10003" w:rsidP="00851451">
      <w:pPr>
        <w:spacing w:line="640" w:lineRule="exact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A10003" w:rsidRDefault="00A10003" w:rsidP="00851451">
      <w:pPr>
        <w:spacing w:line="640" w:lineRule="exact"/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学校：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 xml:space="preserve">   联系人：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 </w:t>
      </w:r>
    </w:p>
    <w:p w:rsidR="00A10003" w:rsidRDefault="00A10003" w:rsidP="00851451">
      <w:pPr>
        <w:spacing w:line="640" w:lineRule="exact"/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联系人手机：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</w:t>
      </w:r>
    </w:p>
    <w:p w:rsidR="00A10003" w:rsidRDefault="00A10003" w:rsidP="00A10003">
      <w:pPr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</w:p>
    <w:tbl>
      <w:tblPr>
        <w:tblStyle w:val="af0"/>
        <w:tblW w:w="8522" w:type="dxa"/>
        <w:tblLayout w:type="fixed"/>
        <w:tblLook w:val="04A0" w:firstRow="1" w:lastRow="0" w:firstColumn="1" w:lastColumn="0" w:noHBand="0" w:noVBand="1"/>
      </w:tblPr>
      <w:tblGrid>
        <w:gridCol w:w="1540"/>
        <w:gridCol w:w="3803"/>
        <w:gridCol w:w="1672"/>
        <w:gridCol w:w="1507"/>
      </w:tblGrid>
      <w:tr w:rsidR="00A10003" w:rsidTr="00E039AA">
        <w:tc>
          <w:tcPr>
            <w:tcW w:w="1540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作品序号</w:t>
            </w:r>
          </w:p>
        </w:tc>
        <w:tc>
          <w:tcPr>
            <w:tcW w:w="3803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作品名</w:t>
            </w:r>
          </w:p>
        </w:tc>
        <w:tc>
          <w:tcPr>
            <w:tcW w:w="1672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507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作者</w:t>
            </w: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</w:tbl>
    <w:p w:rsidR="00A10003" w:rsidRDefault="00A10003" w:rsidP="00A10003">
      <w:pPr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A10003" w:rsidRDefault="00A10003" w:rsidP="00A10003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推荐表于2020年8月15日前报送少工委邮箱ypsxd@126.com，联系人：黄睿智  联系电话：31151860。</w:t>
      </w:r>
    </w:p>
    <w:p w:rsidR="00851451" w:rsidRDefault="00851451">
      <w:pPr>
        <w:widowControl/>
        <w:jc w:val="left"/>
        <w:rPr>
          <w:rFonts w:ascii="华文仿宋" w:eastAsia="华文仿宋" w:hAnsi="华文仿宋" w:cs="华文仿宋"/>
          <w:b/>
          <w:bCs/>
          <w:color w:val="FF0000"/>
          <w:sz w:val="32"/>
          <w:szCs w:val="32"/>
        </w:rPr>
      </w:pPr>
      <w:r>
        <w:rPr>
          <w:rFonts w:ascii="华文仿宋" w:eastAsia="华文仿宋" w:hAnsi="华文仿宋" w:cs="华文仿宋"/>
          <w:b/>
          <w:bCs/>
          <w:color w:val="FF0000"/>
          <w:sz w:val="32"/>
          <w:szCs w:val="32"/>
        </w:rPr>
        <w:br w:type="page"/>
      </w:r>
    </w:p>
    <w:p w:rsidR="00851451" w:rsidRPr="0015114F" w:rsidRDefault="00851451" w:rsidP="00851451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sz w:val="32"/>
          <w:szCs w:val="32"/>
        </w:rPr>
        <w:t>2：</w:t>
      </w:r>
    </w:p>
    <w:p w:rsidR="00A10003" w:rsidRPr="00851451" w:rsidRDefault="00A10003" w:rsidP="00851451">
      <w:pPr>
        <w:spacing w:line="640" w:lineRule="exact"/>
        <w:jc w:val="center"/>
        <w:rPr>
          <w:rFonts w:asciiTheme="minorEastAsia" w:eastAsiaTheme="minorEastAsia" w:hAnsiTheme="minorEastAsia" w:cs="华文仿宋"/>
          <w:b/>
          <w:bCs/>
          <w:sz w:val="36"/>
          <w:szCs w:val="36"/>
        </w:rPr>
      </w:pPr>
      <w:r w:rsidRPr="00851451">
        <w:rPr>
          <w:rFonts w:asciiTheme="minorEastAsia" w:eastAsiaTheme="minorEastAsia" w:hAnsiTheme="minorEastAsia" w:cs="华文仿宋" w:hint="eastAsia"/>
          <w:b/>
          <w:bCs/>
          <w:sz w:val="36"/>
          <w:szCs w:val="36"/>
        </w:rPr>
        <w:t>2020年暑假“垃圾分类，伴我成长”</w:t>
      </w:r>
    </w:p>
    <w:p w:rsidR="00A10003" w:rsidRPr="00851451" w:rsidRDefault="00A10003" w:rsidP="00851451">
      <w:pPr>
        <w:spacing w:line="640" w:lineRule="exact"/>
        <w:jc w:val="center"/>
        <w:rPr>
          <w:rFonts w:asciiTheme="minorEastAsia" w:eastAsiaTheme="minorEastAsia" w:hAnsiTheme="minorEastAsia" w:cs="华文仿宋"/>
          <w:b/>
          <w:bCs/>
          <w:sz w:val="36"/>
          <w:szCs w:val="36"/>
        </w:rPr>
      </w:pPr>
      <w:r w:rsidRPr="00851451">
        <w:rPr>
          <w:rFonts w:asciiTheme="minorEastAsia" w:eastAsiaTheme="minorEastAsia" w:hAnsiTheme="minorEastAsia" w:cs="华文仿宋" w:hint="eastAsia"/>
          <w:b/>
          <w:bCs/>
          <w:sz w:val="36"/>
          <w:szCs w:val="36"/>
        </w:rPr>
        <w:t>“垃圾分类我参与”征集活动作品推荐表</w:t>
      </w:r>
    </w:p>
    <w:p w:rsidR="00A10003" w:rsidRDefault="00A10003" w:rsidP="00851451">
      <w:pPr>
        <w:spacing w:line="640" w:lineRule="exact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A10003" w:rsidRDefault="00A10003" w:rsidP="00851451">
      <w:pPr>
        <w:spacing w:line="640" w:lineRule="exact"/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学校：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 xml:space="preserve">   联系人：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 </w:t>
      </w:r>
    </w:p>
    <w:p w:rsidR="00A10003" w:rsidRDefault="00A10003" w:rsidP="00851451">
      <w:pPr>
        <w:spacing w:line="640" w:lineRule="exact"/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联系人手机：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u w:val="single"/>
        </w:rPr>
        <w:t xml:space="preserve">               </w:t>
      </w:r>
    </w:p>
    <w:p w:rsidR="00A10003" w:rsidRDefault="00A10003" w:rsidP="00A10003">
      <w:pPr>
        <w:rPr>
          <w:rFonts w:ascii="华文仿宋" w:eastAsia="华文仿宋" w:hAnsi="华文仿宋" w:cs="华文仿宋"/>
          <w:b/>
          <w:bCs/>
          <w:sz w:val="32"/>
          <w:szCs w:val="32"/>
          <w:u w:val="single"/>
        </w:rPr>
      </w:pPr>
    </w:p>
    <w:tbl>
      <w:tblPr>
        <w:tblStyle w:val="af0"/>
        <w:tblW w:w="8522" w:type="dxa"/>
        <w:tblLayout w:type="fixed"/>
        <w:tblLook w:val="04A0" w:firstRow="1" w:lastRow="0" w:firstColumn="1" w:lastColumn="0" w:noHBand="0" w:noVBand="1"/>
      </w:tblPr>
      <w:tblGrid>
        <w:gridCol w:w="1540"/>
        <w:gridCol w:w="3803"/>
        <w:gridCol w:w="1672"/>
        <w:gridCol w:w="1507"/>
      </w:tblGrid>
      <w:tr w:rsidR="00A10003" w:rsidTr="00E039AA">
        <w:tc>
          <w:tcPr>
            <w:tcW w:w="1540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作品序号</w:t>
            </w:r>
          </w:p>
        </w:tc>
        <w:tc>
          <w:tcPr>
            <w:tcW w:w="3803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作品名</w:t>
            </w:r>
          </w:p>
        </w:tc>
        <w:tc>
          <w:tcPr>
            <w:tcW w:w="1672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507" w:type="dxa"/>
          </w:tcPr>
          <w:p w:rsidR="00A10003" w:rsidRDefault="00A10003" w:rsidP="00E039AA">
            <w:pPr>
              <w:jc w:val="center"/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</w:rPr>
              <w:t>作者</w:t>
            </w: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  <w:tr w:rsidR="00A10003" w:rsidTr="00E039AA">
        <w:tc>
          <w:tcPr>
            <w:tcW w:w="1540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72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</w:tcPr>
          <w:p w:rsidR="00A10003" w:rsidRDefault="00A10003" w:rsidP="00E039AA">
            <w:pPr>
              <w:rPr>
                <w:rFonts w:ascii="华文仿宋" w:eastAsia="华文仿宋" w:hAnsi="华文仿宋" w:cs="华文仿宋"/>
                <w:b/>
                <w:bCs/>
                <w:sz w:val="32"/>
                <w:szCs w:val="32"/>
              </w:rPr>
            </w:pPr>
          </w:p>
        </w:tc>
      </w:tr>
    </w:tbl>
    <w:p w:rsidR="00A10003" w:rsidRDefault="00A10003" w:rsidP="00A10003">
      <w:pPr>
        <w:rPr>
          <w:rFonts w:ascii="华文仿宋" w:eastAsia="华文仿宋" w:hAnsi="华文仿宋" w:cs="华文仿宋"/>
          <w:sz w:val="28"/>
          <w:szCs w:val="28"/>
        </w:rPr>
      </w:pPr>
    </w:p>
    <w:p w:rsidR="00A10003" w:rsidRDefault="00A10003" w:rsidP="00A10003">
      <w:pPr>
        <w:rPr>
          <w:rFonts w:ascii="华文仿宋" w:eastAsia="华文仿宋" w:hAnsi="华文仿宋" w:cs="华文仿宋"/>
          <w:b/>
          <w:bCs/>
          <w:color w:val="FF0000"/>
          <w:sz w:val="32"/>
          <w:szCs w:val="32"/>
        </w:rPr>
      </w:pP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推荐表请于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2020年8月15日前报送，幼儿园报至宣传科邮箱jyjxck486@163.com，联系人：程文艳，联系电话：65017733-5301；中小学报送德育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体卫艺科科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邮箱：1689978476</w:t>
      </w:r>
      <w:r>
        <w:rPr>
          <w:rFonts w:ascii="华文仿宋" w:eastAsia="华文仿宋" w:hAnsi="华文仿宋" w:cs="华文仿宋"/>
          <w:sz w:val="28"/>
          <w:szCs w:val="28"/>
        </w:rPr>
        <w:t>@qq.com</w:t>
      </w:r>
      <w:r>
        <w:rPr>
          <w:rFonts w:ascii="华文仿宋" w:eastAsia="华文仿宋" w:hAnsi="华文仿宋" w:cs="华文仿宋" w:hint="eastAsia"/>
          <w:sz w:val="28"/>
          <w:szCs w:val="28"/>
        </w:rPr>
        <w:t>，联系人：</w:t>
      </w:r>
      <w:r>
        <w:rPr>
          <w:rFonts w:ascii="华文仿宋" w:eastAsia="华文仿宋" w:hAnsi="华文仿宋" w:cs="华文仿宋"/>
          <w:sz w:val="28"/>
          <w:szCs w:val="28"/>
        </w:rPr>
        <w:t>顾敏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/>
          <w:sz w:val="28"/>
          <w:szCs w:val="28"/>
        </w:rPr>
        <w:t>联系电话：</w:t>
      </w:r>
      <w:r>
        <w:rPr>
          <w:rFonts w:ascii="华文仿宋" w:eastAsia="华文仿宋" w:hAnsi="华文仿宋" w:cs="华文仿宋" w:hint="eastAsia"/>
          <w:sz w:val="28"/>
          <w:szCs w:val="28"/>
        </w:rPr>
        <w:t>31151881。</w:t>
      </w:r>
      <w:bookmarkStart w:id="0" w:name="_GoBack"/>
      <w:bookmarkEnd w:id="0"/>
    </w:p>
    <w:sectPr w:rsidR="00A10003" w:rsidSect="000538F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098" w:right="1304" w:bottom="1985" w:left="1474" w:header="851" w:footer="936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CC" w:rsidRDefault="00F54ACC">
      <w:r>
        <w:separator/>
      </w:r>
    </w:p>
  </w:endnote>
  <w:endnote w:type="continuationSeparator" w:id="0">
    <w:p w:rsidR="00F54ACC" w:rsidRDefault="00F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>-</w:t>
    </w:r>
    <w:r w:rsidR="00F54303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F54303">
      <w:rPr>
        <w:rStyle w:val="a5"/>
        <w:rFonts w:ascii="宋体" w:hAnsi="宋体"/>
        <w:sz w:val="28"/>
        <w:szCs w:val="28"/>
      </w:rPr>
      <w:fldChar w:fldCharType="separate"/>
    </w:r>
    <w:r w:rsidR="007C66D5">
      <w:rPr>
        <w:rStyle w:val="a5"/>
        <w:rFonts w:ascii="宋体" w:hAnsi="宋体"/>
        <w:noProof/>
        <w:sz w:val="28"/>
        <w:szCs w:val="28"/>
      </w:rPr>
      <w:t>2</w:t>
    </w:r>
    <w:r w:rsidR="00F5430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Pr="00942AA6" w:rsidRDefault="008D469E" w:rsidP="007E04CF">
    <w:pPr>
      <w:pStyle w:val="a3"/>
      <w:ind w:rightChars="100" w:right="210"/>
      <w:jc w:val="right"/>
      <w:rPr>
        <w:rFonts w:ascii="宋体" w:hAnsi="宋体"/>
        <w:sz w:val="28"/>
        <w:szCs w:val="28"/>
      </w:rPr>
    </w:pPr>
    <w:r w:rsidRPr="00942AA6">
      <w:rPr>
        <w:rFonts w:ascii="宋体" w:hAnsi="宋体" w:hint="eastAsia"/>
        <w:sz w:val="28"/>
        <w:szCs w:val="28"/>
      </w:rPr>
      <w:t>-</w:t>
    </w:r>
    <w:r w:rsidR="00F54303" w:rsidRPr="00942AA6">
      <w:rPr>
        <w:rStyle w:val="a5"/>
        <w:rFonts w:ascii="宋体" w:hAnsi="宋体"/>
        <w:sz w:val="28"/>
        <w:szCs w:val="28"/>
      </w:rPr>
      <w:fldChar w:fldCharType="begin"/>
    </w:r>
    <w:r w:rsidRPr="00942AA6">
      <w:rPr>
        <w:rStyle w:val="a5"/>
        <w:rFonts w:ascii="宋体" w:hAnsi="宋体"/>
        <w:sz w:val="28"/>
        <w:szCs w:val="28"/>
      </w:rPr>
      <w:instrText xml:space="preserve"> PAGE </w:instrText>
    </w:r>
    <w:r w:rsidR="00F54303" w:rsidRPr="00942AA6">
      <w:rPr>
        <w:rStyle w:val="a5"/>
        <w:rFonts w:ascii="宋体" w:hAnsi="宋体"/>
        <w:sz w:val="28"/>
        <w:szCs w:val="28"/>
      </w:rPr>
      <w:fldChar w:fldCharType="separate"/>
    </w:r>
    <w:r w:rsidR="007C66D5">
      <w:rPr>
        <w:rStyle w:val="a5"/>
        <w:rFonts w:ascii="宋体" w:hAnsi="宋体"/>
        <w:noProof/>
        <w:sz w:val="28"/>
        <w:szCs w:val="28"/>
      </w:rPr>
      <w:t>1</w:t>
    </w:r>
    <w:r w:rsidR="00F54303" w:rsidRPr="00942AA6">
      <w:rPr>
        <w:rStyle w:val="a5"/>
        <w:rFonts w:ascii="宋体" w:hAnsi="宋体"/>
        <w:sz w:val="28"/>
        <w:szCs w:val="28"/>
      </w:rPr>
      <w:fldChar w:fldCharType="end"/>
    </w:r>
    <w:r w:rsidRPr="00942AA6">
      <w:rPr>
        <w:rStyle w:val="a5"/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CC" w:rsidRDefault="00F54ACC">
      <w:r>
        <w:separator/>
      </w:r>
    </w:p>
  </w:footnote>
  <w:footnote w:type="continuationSeparator" w:id="0">
    <w:p w:rsidR="00F54ACC" w:rsidRDefault="00F5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 w:rsidP="0008291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 w:rsidP="00CE5E0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3A5AB"/>
    <w:multiLevelType w:val="singleLevel"/>
    <w:tmpl w:val="9A03A5A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B168EF"/>
    <w:multiLevelType w:val="hybridMultilevel"/>
    <w:tmpl w:val="D0F041BC"/>
    <w:lvl w:ilvl="0" w:tplc="C5ACDD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 w15:restartNumberingAfterBreak="0">
    <w:nsid w:val="07922A2D"/>
    <w:multiLevelType w:val="hybridMultilevel"/>
    <w:tmpl w:val="02C0CA86"/>
    <w:lvl w:ilvl="0" w:tplc="752461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366CA"/>
    <w:multiLevelType w:val="hybridMultilevel"/>
    <w:tmpl w:val="D65E94D8"/>
    <w:lvl w:ilvl="0" w:tplc="ABA691CC">
      <w:start w:val="1"/>
      <w:numFmt w:val="decimal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4" w15:restartNumberingAfterBreak="0">
    <w:nsid w:val="12835596"/>
    <w:multiLevelType w:val="hybridMultilevel"/>
    <w:tmpl w:val="80BC14EC"/>
    <w:lvl w:ilvl="0" w:tplc="E93EB50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E93218"/>
    <w:multiLevelType w:val="hybridMultilevel"/>
    <w:tmpl w:val="F8E05E56"/>
    <w:lvl w:ilvl="0" w:tplc="89BEB58C">
      <w:start w:val="1"/>
      <w:numFmt w:val="decimal"/>
      <w:lvlText w:val="%1、"/>
      <w:lvlJc w:val="left"/>
      <w:pPr>
        <w:ind w:left="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BCB578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4D6BD3E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B418E8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4C6738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0E9136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56E7AC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540E14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E013A8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7C487D"/>
    <w:multiLevelType w:val="hybridMultilevel"/>
    <w:tmpl w:val="2FBA69B4"/>
    <w:lvl w:ilvl="0" w:tplc="94CE48E6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7" w15:restartNumberingAfterBreak="0">
    <w:nsid w:val="1D7E1199"/>
    <w:multiLevelType w:val="hybridMultilevel"/>
    <w:tmpl w:val="6396D8F4"/>
    <w:lvl w:ilvl="0" w:tplc="B1A20886">
      <w:start w:val="1"/>
      <w:numFmt w:val="japaneseCounting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A25164"/>
    <w:multiLevelType w:val="hybridMultilevel"/>
    <w:tmpl w:val="ABE286FE"/>
    <w:lvl w:ilvl="0" w:tplc="B9A0D144">
      <w:start w:val="10"/>
      <w:numFmt w:val="decimal"/>
      <w:lvlText w:val="(%1)"/>
      <w:lvlJc w:val="left"/>
      <w:pPr>
        <w:ind w:left="1280" w:hanging="72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11870CC"/>
    <w:multiLevelType w:val="hybridMultilevel"/>
    <w:tmpl w:val="34306BC2"/>
    <w:lvl w:ilvl="0" w:tplc="7BE46CDE">
      <w:start w:val="1"/>
      <w:numFmt w:val="decimal"/>
      <w:lvlText w:val="（%1）"/>
      <w:lvlJc w:val="left"/>
      <w:pPr>
        <w:ind w:left="1280" w:hanging="720"/>
      </w:pPr>
      <w:rPr>
        <w:rFonts w:hint="default"/>
        <w:lang w:eastAsia="zh-TW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43776D00"/>
    <w:multiLevelType w:val="hybridMultilevel"/>
    <w:tmpl w:val="E27AF092"/>
    <w:lvl w:ilvl="0" w:tplc="CE8679F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B2E4">
      <w:start w:val="1"/>
      <w:numFmt w:val="lowerLetter"/>
      <w:lvlText w:val="%2"/>
      <w:lvlJc w:val="left"/>
      <w:pPr>
        <w:ind w:left="12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F8E2">
      <w:start w:val="1"/>
      <w:numFmt w:val="lowerRoman"/>
      <w:lvlText w:val="%3"/>
      <w:lvlJc w:val="left"/>
      <w:pPr>
        <w:ind w:left="19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4FB8E">
      <w:start w:val="1"/>
      <w:numFmt w:val="decimal"/>
      <w:lvlText w:val="%4"/>
      <w:lvlJc w:val="left"/>
      <w:pPr>
        <w:ind w:left="26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BFF4">
      <w:start w:val="1"/>
      <w:numFmt w:val="lowerLetter"/>
      <w:lvlText w:val="%5"/>
      <w:lvlJc w:val="left"/>
      <w:pPr>
        <w:ind w:left="33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0010">
      <w:start w:val="1"/>
      <w:numFmt w:val="lowerRoman"/>
      <w:lvlText w:val="%6"/>
      <w:lvlJc w:val="left"/>
      <w:pPr>
        <w:ind w:left="40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6525A">
      <w:start w:val="1"/>
      <w:numFmt w:val="decimal"/>
      <w:lvlText w:val="%7"/>
      <w:lvlJc w:val="left"/>
      <w:pPr>
        <w:ind w:left="48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2D62">
      <w:start w:val="1"/>
      <w:numFmt w:val="lowerLetter"/>
      <w:lvlText w:val="%8"/>
      <w:lvlJc w:val="left"/>
      <w:pPr>
        <w:ind w:left="55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3144">
      <w:start w:val="1"/>
      <w:numFmt w:val="lowerRoman"/>
      <w:lvlText w:val="%9"/>
      <w:lvlJc w:val="left"/>
      <w:pPr>
        <w:ind w:left="62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FE3303"/>
    <w:multiLevelType w:val="hybridMultilevel"/>
    <w:tmpl w:val="1540917A"/>
    <w:lvl w:ilvl="0" w:tplc="8460D28E">
      <w:start w:val="1"/>
      <w:numFmt w:val="japaneseCounting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0E1EA5"/>
    <w:multiLevelType w:val="hybridMultilevel"/>
    <w:tmpl w:val="0FE04AB6"/>
    <w:lvl w:ilvl="0" w:tplc="A7BA36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A13A20"/>
    <w:multiLevelType w:val="multilevel"/>
    <w:tmpl w:val="52A13A20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56775E78"/>
    <w:multiLevelType w:val="hybridMultilevel"/>
    <w:tmpl w:val="59428EE2"/>
    <w:lvl w:ilvl="0" w:tplc="08528ACE">
      <w:start w:val="1"/>
      <w:numFmt w:val="japaneseCounting"/>
      <w:lvlText w:val="（%1）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5" w15:restartNumberingAfterBreak="0">
    <w:nsid w:val="5B6A30A6"/>
    <w:multiLevelType w:val="hybridMultilevel"/>
    <w:tmpl w:val="C9E86EA6"/>
    <w:lvl w:ilvl="0" w:tplc="51FC9A3A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94195C"/>
    <w:multiLevelType w:val="hybridMultilevel"/>
    <w:tmpl w:val="0CB6EFD4"/>
    <w:lvl w:ilvl="0" w:tplc="245C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EB9C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D200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C90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0298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6016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28AC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4B78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853C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7" w15:restartNumberingAfterBreak="0">
    <w:nsid w:val="612C1F0C"/>
    <w:multiLevelType w:val="hybridMultilevel"/>
    <w:tmpl w:val="3F2A77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8C8948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1B0999"/>
    <w:multiLevelType w:val="hybridMultilevel"/>
    <w:tmpl w:val="44DACA06"/>
    <w:lvl w:ilvl="0" w:tplc="632ACD5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3"/>
    <w:rsid w:val="0000055C"/>
    <w:rsid w:val="00001378"/>
    <w:rsid w:val="00010EAC"/>
    <w:rsid w:val="000118A0"/>
    <w:rsid w:val="00011E1F"/>
    <w:rsid w:val="000155E0"/>
    <w:rsid w:val="000166EB"/>
    <w:rsid w:val="0002060C"/>
    <w:rsid w:val="00022B64"/>
    <w:rsid w:val="0002356B"/>
    <w:rsid w:val="000245B0"/>
    <w:rsid w:val="00025C85"/>
    <w:rsid w:val="00026A1B"/>
    <w:rsid w:val="00026A73"/>
    <w:rsid w:val="00030C87"/>
    <w:rsid w:val="00040851"/>
    <w:rsid w:val="000462D5"/>
    <w:rsid w:val="00047817"/>
    <w:rsid w:val="0005212B"/>
    <w:rsid w:val="000538FE"/>
    <w:rsid w:val="00055AF7"/>
    <w:rsid w:val="00057105"/>
    <w:rsid w:val="00061341"/>
    <w:rsid w:val="00066CCB"/>
    <w:rsid w:val="000706F1"/>
    <w:rsid w:val="000727AF"/>
    <w:rsid w:val="000741B3"/>
    <w:rsid w:val="00075D71"/>
    <w:rsid w:val="0008128F"/>
    <w:rsid w:val="00082915"/>
    <w:rsid w:val="0008327D"/>
    <w:rsid w:val="00085A2E"/>
    <w:rsid w:val="00086046"/>
    <w:rsid w:val="000906C8"/>
    <w:rsid w:val="00092362"/>
    <w:rsid w:val="0009656D"/>
    <w:rsid w:val="000A110F"/>
    <w:rsid w:val="000A60F7"/>
    <w:rsid w:val="000B3BC9"/>
    <w:rsid w:val="000B4CFD"/>
    <w:rsid w:val="000C006F"/>
    <w:rsid w:val="000C5A2F"/>
    <w:rsid w:val="000D045D"/>
    <w:rsid w:val="000D0DA5"/>
    <w:rsid w:val="000D424F"/>
    <w:rsid w:val="000E19F0"/>
    <w:rsid w:val="000E5742"/>
    <w:rsid w:val="000F1020"/>
    <w:rsid w:val="000F1539"/>
    <w:rsid w:val="000F2D33"/>
    <w:rsid w:val="000F7C11"/>
    <w:rsid w:val="0010406B"/>
    <w:rsid w:val="00110894"/>
    <w:rsid w:val="00117530"/>
    <w:rsid w:val="00121ACD"/>
    <w:rsid w:val="00123E56"/>
    <w:rsid w:val="001253BB"/>
    <w:rsid w:val="001310B9"/>
    <w:rsid w:val="00135E20"/>
    <w:rsid w:val="001379F5"/>
    <w:rsid w:val="00137DD6"/>
    <w:rsid w:val="0014069A"/>
    <w:rsid w:val="00142A86"/>
    <w:rsid w:val="0014312B"/>
    <w:rsid w:val="001443E8"/>
    <w:rsid w:val="0014603C"/>
    <w:rsid w:val="0015114F"/>
    <w:rsid w:val="00153469"/>
    <w:rsid w:val="001534CA"/>
    <w:rsid w:val="0016594A"/>
    <w:rsid w:val="0017024E"/>
    <w:rsid w:val="001755AA"/>
    <w:rsid w:val="0018372C"/>
    <w:rsid w:val="00183B7F"/>
    <w:rsid w:val="0018572E"/>
    <w:rsid w:val="0019152C"/>
    <w:rsid w:val="0019207D"/>
    <w:rsid w:val="00192D8A"/>
    <w:rsid w:val="00196A31"/>
    <w:rsid w:val="001A32EF"/>
    <w:rsid w:val="001A51EC"/>
    <w:rsid w:val="001A6EA2"/>
    <w:rsid w:val="001B3248"/>
    <w:rsid w:val="001B3DFA"/>
    <w:rsid w:val="001B5CA1"/>
    <w:rsid w:val="001C0319"/>
    <w:rsid w:val="001C0594"/>
    <w:rsid w:val="001D0CAA"/>
    <w:rsid w:val="001D2ACE"/>
    <w:rsid w:val="001D5C4C"/>
    <w:rsid w:val="001D747B"/>
    <w:rsid w:val="001D7BB6"/>
    <w:rsid w:val="001E4A7C"/>
    <w:rsid w:val="001E6D5A"/>
    <w:rsid w:val="001F2FB6"/>
    <w:rsid w:val="001F6675"/>
    <w:rsid w:val="00201ACF"/>
    <w:rsid w:val="0020405D"/>
    <w:rsid w:val="00205B3A"/>
    <w:rsid w:val="0020798E"/>
    <w:rsid w:val="00211816"/>
    <w:rsid w:val="00213FB9"/>
    <w:rsid w:val="00214EEF"/>
    <w:rsid w:val="00217951"/>
    <w:rsid w:val="00224947"/>
    <w:rsid w:val="00227B2A"/>
    <w:rsid w:val="002308F6"/>
    <w:rsid w:val="00235A96"/>
    <w:rsid w:val="00240CE0"/>
    <w:rsid w:val="00240D04"/>
    <w:rsid w:val="00241FC4"/>
    <w:rsid w:val="0024519B"/>
    <w:rsid w:val="00260B82"/>
    <w:rsid w:val="00260F00"/>
    <w:rsid w:val="0026313A"/>
    <w:rsid w:val="00263C22"/>
    <w:rsid w:val="00272BD1"/>
    <w:rsid w:val="002744B3"/>
    <w:rsid w:val="00277FFC"/>
    <w:rsid w:val="002805CD"/>
    <w:rsid w:val="00281558"/>
    <w:rsid w:val="00286DDF"/>
    <w:rsid w:val="0028796E"/>
    <w:rsid w:val="00294F42"/>
    <w:rsid w:val="00295008"/>
    <w:rsid w:val="00295350"/>
    <w:rsid w:val="0029634D"/>
    <w:rsid w:val="002A3F93"/>
    <w:rsid w:val="002A6A82"/>
    <w:rsid w:val="002A799B"/>
    <w:rsid w:val="002B58DA"/>
    <w:rsid w:val="002C3229"/>
    <w:rsid w:val="002C6F2C"/>
    <w:rsid w:val="002D116F"/>
    <w:rsid w:val="002D37D9"/>
    <w:rsid w:val="002E0302"/>
    <w:rsid w:val="002E240D"/>
    <w:rsid w:val="002F3A7B"/>
    <w:rsid w:val="002F4BF4"/>
    <w:rsid w:val="00301109"/>
    <w:rsid w:val="00301C89"/>
    <w:rsid w:val="00307EE1"/>
    <w:rsid w:val="00312CF9"/>
    <w:rsid w:val="00313CC1"/>
    <w:rsid w:val="0031544B"/>
    <w:rsid w:val="00321781"/>
    <w:rsid w:val="00323BEB"/>
    <w:rsid w:val="003263ED"/>
    <w:rsid w:val="00326DA6"/>
    <w:rsid w:val="003301EC"/>
    <w:rsid w:val="003329AC"/>
    <w:rsid w:val="003331E4"/>
    <w:rsid w:val="0034023A"/>
    <w:rsid w:val="00343152"/>
    <w:rsid w:val="00344631"/>
    <w:rsid w:val="00344A38"/>
    <w:rsid w:val="00350B61"/>
    <w:rsid w:val="003625F6"/>
    <w:rsid w:val="0036617C"/>
    <w:rsid w:val="0037020A"/>
    <w:rsid w:val="00372008"/>
    <w:rsid w:val="00373A70"/>
    <w:rsid w:val="00384CED"/>
    <w:rsid w:val="00386F5F"/>
    <w:rsid w:val="00387EC9"/>
    <w:rsid w:val="00391FCF"/>
    <w:rsid w:val="00394D70"/>
    <w:rsid w:val="00397559"/>
    <w:rsid w:val="003975C4"/>
    <w:rsid w:val="003A3071"/>
    <w:rsid w:val="003B6C66"/>
    <w:rsid w:val="003C4FFB"/>
    <w:rsid w:val="003C5263"/>
    <w:rsid w:val="003C621E"/>
    <w:rsid w:val="003D5FF0"/>
    <w:rsid w:val="003D6938"/>
    <w:rsid w:val="003D7332"/>
    <w:rsid w:val="003E25FC"/>
    <w:rsid w:val="003E2D17"/>
    <w:rsid w:val="003E4026"/>
    <w:rsid w:val="003F065A"/>
    <w:rsid w:val="003F1464"/>
    <w:rsid w:val="003F1ED8"/>
    <w:rsid w:val="003F2311"/>
    <w:rsid w:val="004035B4"/>
    <w:rsid w:val="00403AA5"/>
    <w:rsid w:val="00415EA0"/>
    <w:rsid w:val="004173EA"/>
    <w:rsid w:val="00422583"/>
    <w:rsid w:val="00433243"/>
    <w:rsid w:val="00434D50"/>
    <w:rsid w:val="004461F0"/>
    <w:rsid w:val="00447068"/>
    <w:rsid w:val="004509E1"/>
    <w:rsid w:val="004516BB"/>
    <w:rsid w:val="0045319D"/>
    <w:rsid w:val="00460D8C"/>
    <w:rsid w:val="00463312"/>
    <w:rsid w:val="00465ACE"/>
    <w:rsid w:val="004727D0"/>
    <w:rsid w:val="00474FAF"/>
    <w:rsid w:val="004765C9"/>
    <w:rsid w:val="00477629"/>
    <w:rsid w:val="00480756"/>
    <w:rsid w:val="00487A1D"/>
    <w:rsid w:val="00493F1C"/>
    <w:rsid w:val="004942F8"/>
    <w:rsid w:val="004A1960"/>
    <w:rsid w:val="004A6199"/>
    <w:rsid w:val="004A7FFA"/>
    <w:rsid w:val="004B10D0"/>
    <w:rsid w:val="004B224C"/>
    <w:rsid w:val="004B3900"/>
    <w:rsid w:val="004B4BFC"/>
    <w:rsid w:val="004C178F"/>
    <w:rsid w:val="004D6E0A"/>
    <w:rsid w:val="004D7973"/>
    <w:rsid w:val="004E3321"/>
    <w:rsid w:val="004E3E0B"/>
    <w:rsid w:val="004E4B1E"/>
    <w:rsid w:val="004F112A"/>
    <w:rsid w:val="004F1F1A"/>
    <w:rsid w:val="004F43B9"/>
    <w:rsid w:val="004F7240"/>
    <w:rsid w:val="004F7A40"/>
    <w:rsid w:val="00501F12"/>
    <w:rsid w:val="00505A48"/>
    <w:rsid w:val="005206C7"/>
    <w:rsid w:val="00520857"/>
    <w:rsid w:val="00525A13"/>
    <w:rsid w:val="0052607B"/>
    <w:rsid w:val="00527024"/>
    <w:rsid w:val="00530258"/>
    <w:rsid w:val="005324F8"/>
    <w:rsid w:val="00534AF0"/>
    <w:rsid w:val="00536B17"/>
    <w:rsid w:val="0054570A"/>
    <w:rsid w:val="005461AC"/>
    <w:rsid w:val="0054722B"/>
    <w:rsid w:val="005515F5"/>
    <w:rsid w:val="00552FB3"/>
    <w:rsid w:val="005548DE"/>
    <w:rsid w:val="00564C1C"/>
    <w:rsid w:val="005675EC"/>
    <w:rsid w:val="00571BDE"/>
    <w:rsid w:val="0057424A"/>
    <w:rsid w:val="00577924"/>
    <w:rsid w:val="00582EA7"/>
    <w:rsid w:val="005850ED"/>
    <w:rsid w:val="00585267"/>
    <w:rsid w:val="00585474"/>
    <w:rsid w:val="00586FCF"/>
    <w:rsid w:val="00587101"/>
    <w:rsid w:val="00587371"/>
    <w:rsid w:val="005914FA"/>
    <w:rsid w:val="0059435E"/>
    <w:rsid w:val="005A2757"/>
    <w:rsid w:val="005A4A6D"/>
    <w:rsid w:val="005A5F56"/>
    <w:rsid w:val="005A7CC5"/>
    <w:rsid w:val="005B0B7A"/>
    <w:rsid w:val="005B1F8B"/>
    <w:rsid w:val="005B75EC"/>
    <w:rsid w:val="005C2302"/>
    <w:rsid w:val="005C5490"/>
    <w:rsid w:val="005C7CCB"/>
    <w:rsid w:val="005D11FA"/>
    <w:rsid w:val="005E55A3"/>
    <w:rsid w:val="005E62CF"/>
    <w:rsid w:val="005E6358"/>
    <w:rsid w:val="005E6CC0"/>
    <w:rsid w:val="005F19BB"/>
    <w:rsid w:val="005F1F65"/>
    <w:rsid w:val="00601E45"/>
    <w:rsid w:val="006031A9"/>
    <w:rsid w:val="00603581"/>
    <w:rsid w:val="00607A42"/>
    <w:rsid w:val="00611C9D"/>
    <w:rsid w:val="0062617E"/>
    <w:rsid w:val="006262F0"/>
    <w:rsid w:val="00633D3B"/>
    <w:rsid w:val="00633D40"/>
    <w:rsid w:val="00643071"/>
    <w:rsid w:val="00643E71"/>
    <w:rsid w:val="006507AB"/>
    <w:rsid w:val="00660034"/>
    <w:rsid w:val="00662CAD"/>
    <w:rsid w:val="0067322C"/>
    <w:rsid w:val="00675C5C"/>
    <w:rsid w:val="00680B38"/>
    <w:rsid w:val="00686C74"/>
    <w:rsid w:val="00690BE3"/>
    <w:rsid w:val="006962EA"/>
    <w:rsid w:val="006A2ED3"/>
    <w:rsid w:val="006B0B3D"/>
    <w:rsid w:val="006B402F"/>
    <w:rsid w:val="006B4853"/>
    <w:rsid w:val="006B4892"/>
    <w:rsid w:val="006B65D5"/>
    <w:rsid w:val="006B6763"/>
    <w:rsid w:val="006C586C"/>
    <w:rsid w:val="006C6A0B"/>
    <w:rsid w:val="006D29D4"/>
    <w:rsid w:val="006E2783"/>
    <w:rsid w:val="006E2C19"/>
    <w:rsid w:val="006E3DEF"/>
    <w:rsid w:val="006E583E"/>
    <w:rsid w:val="006E65F3"/>
    <w:rsid w:val="006E779D"/>
    <w:rsid w:val="006F3F9F"/>
    <w:rsid w:val="006F4661"/>
    <w:rsid w:val="007000E9"/>
    <w:rsid w:val="0070336D"/>
    <w:rsid w:val="007123E9"/>
    <w:rsid w:val="00720C2A"/>
    <w:rsid w:val="007224D0"/>
    <w:rsid w:val="00727AEF"/>
    <w:rsid w:val="00732B48"/>
    <w:rsid w:val="00751D89"/>
    <w:rsid w:val="00752C0E"/>
    <w:rsid w:val="007542B2"/>
    <w:rsid w:val="00756709"/>
    <w:rsid w:val="00761E1D"/>
    <w:rsid w:val="007663B7"/>
    <w:rsid w:val="00767529"/>
    <w:rsid w:val="0077138B"/>
    <w:rsid w:val="00776791"/>
    <w:rsid w:val="00776A62"/>
    <w:rsid w:val="00780377"/>
    <w:rsid w:val="00786C67"/>
    <w:rsid w:val="00787885"/>
    <w:rsid w:val="00791142"/>
    <w:rsid w:val="00793544"/>
    <w:rsid w:val="007B62F9"/>
    <w:rsid w:val="007B7997"/>
    <w:rsid w:val="007C05EA"/>
    <w:rsid w:val="007C1A81"/>
    <w:rsid w:val="007C66D5"/>
    <w:rsid w:val="007D6EF4"/>
    <w:rsid w:val="007E04CF"/>
    <w:rsid w:val="007E0555"/>
    <w:rsid w:val="007E4753"/>
    <w:rsid w:val="007E4785"/>
    <w:rsid w:val="007E506A"/>
    <w:rsid w:val="007F24E5"/>
    <w:rsid w:val="007F30D3"/>
    <w:rsid w:val="007F5EB0"/>
    <w:rsid w:val="00807E62"/>
    <w:rsid w:val="00807EBC"/>
    <w:rsid w:val="00811B38"/>
    <w:rsid w:val="008126A6"/>
    <w:rsid w:val="00822350"/>
    <w:rsid w:val="0082524E"/>
    <w:rsid w:val="00825AB9"/>
    <w:rsid w:val="00827A51"/>
    <w:rsid w:val="00830A2A"/>
    <w:rsid w:val="00830C9A"/>
    <w:rsid w:val="00834F32"/>
    <w:rsid w:val="0084539B"/>
    <w:rsid w:val="00851451"/>
    <w:rsid w:val="00855510"/>
    <w:rsid w:val="00866701"/>
    <w:rsid w:val="008673F3"/>
    <w:rsid w:val="008676CF"/>
    <w:rsid w:val="00875508"/>
    <w:rsid w:val="008758F6"/>
    <w:rsid w:val="0088293B"/>
    <w:rsid w:val="00883623"/>
    <w:rsid w:val="0088369C"/>
    <w:rsid w:val="0088685D"/>
    <w:rsid w:val="008874A0"/>
    <w:rsid w:val="00895EEE"/>
    <w:rsid w:val="008A3526"/>
    <w:rsid w:val="008A5F78"/>
    <w:rsid w:val="008A64F2"/>
    <w:rsid w:val="008B4862"/>
    <w:rsid w:val="008B51BA"/>
    <w:rsid w:val="008C54BE"/>
    <w:rsid w:val="008D469E"/>
    <w:rsid w:val="008E02E1"/>
    <w:rsid w:val="008E10FC"/>
    <w:rsid w:val="008E2CED"/>
    <w:rsid w:val="008E392A"/>
    <w:rsid w:val="008E40A7"/>
    <w:rsid w:val="008E5113"/>
    <w:rsid w:val="008E5545"/>
    <w:rsid w:val="008E78CA"/>
    <w:rsid w:val="008F095F"/>
    <w:rsid w:val="008F4811"/>
    <w:rsid w:val="00903AC1"/>
    <w:rsid w:val="009128CA"/>
    <w:rsid w:val="00913768"/>
    <w:rsid w:val="00916E20"/>
    <w:rsid w:val="00932D7B"/>
    <w:rsid w:val="00932FDE"/>
    <w:rsid w:val="00936A60"/>
    <w:rsid w:val="00942AA6"/>
    <w:rsid w:val="00943271"/>
    <w:rsid w:val="009470A7"/>
    <w:rsid w:val="00947626"/>
    <w:rsid w:val="009605B8"/>
    <w:rsid w:val="00960BAC"/>
    <w:rsid w:val="009627F1"/>
    <w:rsid w:val="0096294F"/>
    <w:rsid w:val="00964450"/>
    <w:rsid w:val="00967913"/>
    <w:rsid w:val="00970E94"/>
    <w:rsid w:val="00972ED8"/>
    <w:rsid w:val="00973B6F"/>
    <w:rsid w:val="00973FA0"/>
    <w:rsid w:val="00975BEF"/>
    <w:rsid w:val="00981803"/>
    <w:rsid w:val="00982234"/>
    <w:rsid w:val="009849EA"/>
    <w:rsid w:val="0098517C"/>
    <w:rsid w:val="009868BF"/>
    <w:rsid w:val="009916AC"/>
    <w:rsid w:val="00994E20"/>
    <w:rsid w:val="00995956"/>
    <w:rsid w:val="009A0689"/>
    <w:rsid w:val="009A27E4"/>
    <w:rsid w:val="009A77FD"/>
    <w:rsid w:val="009B1167"/>
    <w:rsid w:val="009B6E68"/>
    <w:rsid w:val="009C0C5C"/>
    <w:rsid w:val="009C6779"/>
    <w:rsid w:val="009D7F01"/>
    <w:rsid w:val="009E1BE2"/>
    <w:rsid w:val="009E2630"/>
    <w:rsid w:val="009E64D1"/>
    <w:rsid w:val="009F29FE"/>
    <w:rsid w:val="009F5739"/>
    <w:rsid w:val="009F6331"/>
    <w:rsid w:val="009F665A"/>
    <w:rsid w:val="00A0090B"/>
    <w:rsid w:val="00A00F88"/>
    <w:rsid w:val="00A02258"/>
    <w:rsid w:val="00A0339C"/>
    <w:rsid w:val="00A05E2D"/>
    <w:rsid w:val="00A10003"/>
    <w:rsid w:val="00A16FAA"/>
    <w:rsid w:val="00A218E7"/>
    <w:rsid w:val="00A21E0F"/>
    <w:rsid w:val="00A21EC3"/>
    <w:rsid w:val="00A2259D"/>
    <w:rsid w:val="00A3217E"/>
    <w:rsid w:val="00A34933"/>
    <w:rsid w:val="00A3611E"/>
    <w:rsid w:val="00A3746C"/>
    <w:rsid w:val="00A42AEC"/>
    <w:rsid w:val="00A44898"/>
    <w:rsid w:val="00A47424"/>
    <w:rsid w:val="00A533AF"/>
    <w:rsid w:val="00A56BAC"/>
    <w:rsid w:val="00A57A8F"/>
    <w:rsid w:val="00A602C3"/>
    <w:rsid w:val="00A61F4F"/>
    <w:rsid w:val="00A65A76"/>
    <w:rsid w:val="00A66AE3"/>
    <w:rsid w:val="00A67241"/>
    <w:rsid w:val="00A81D7E"/>
    <w:rsid w:val="00A84D54"/>
    <w:rsid w:val="00A86B8B"/>
    <w:rsid w:val="00A86E84"/>
    <w:rsid w:val="00A9080D"/>
    <w:rsid w:val="00A91C0C"/>
    <w:rsid w:val="00A930D2"/>
    <w:rsid w:val="00AA12FA"/>
    <w:rsid w:val="00AA3C93"/>
    <w:rsid w:val="00AA60EA"/>
    <w:rsid w:val="00AA7E49"/>
    <w:rsid w:val="00AB2584"/>
    <w:rsid w:val="00AB2708"/>
    <w:rsid w:val="00AB2767"/>
    <w:rsid w:val="00AC3189"/>
    <w:rsid w:val="00AC5ADA"/>
    <w:rsid w:val="00AC5EC1"/>
    <w:rsid w:val="00AD0B77"/>
    <w:rsid w:val="00AD2501"/>
    <w:rsid w:val="00AD28AE"/>
    <w:rsid w:val="00AD2F57"/>
    <w:rsid w:val="00AD7DCE"/>
    <w:rsid w:val="00AE77FB"/>
    <w:rsid w:val="00AF01F9"/>
    <w:rsid w:val="00AF3899"/>
    <w:rsid w:val="00AF39EE"/>
    <w:rsid w:val="00AF5E40"/>
    <w:rsid w:val="00AF673F"/>
    <w:rsid w:val="00B0070E"/>
    <w:rsid w:val="00B0346A"/>
    <w:rsid w:val="00B04202"/>
    <w:rsid w:val="00B05579"/>
    <w:rsid w:val="00B0715B"/>
    <w:rsid w:val="00B1254B"/>
    <w:rsid w:val="00B135F2"/>
    <w:rsid w:val="00B1518B"/>
    <w:rsid w:val="00B169E9"/>
    <w:rsid w:val="00B16A0C"/>
    <w:rsid w:val="00B21C22"/>
    <w:rsid w:val="00B22D6D"/>
    <w:rsid w:val="00B249B7"/>
    <w:rsid w:val="00B251FD"/>
    <w:rsid w:val="00B25719"/>
    <w:rsid w:val="00B27869"/>
    <w:rsid w:val="00B32800"/>
    <w:rsid w:val="00B36917"/>
    <w:rsid w:val="00B4108F"/>
    <w:rsid w:val="00B4309D"/>
    <w:rsid w:val="00B52CDB"/>
    <w:rsid w:val="00B53797"/>
    <w:rsid w:val="00B54EB0"/>
    <w:rsid w:val="00B575C7"/>
    <w:rsid w:val="00B652D4"/>
    <w:rsid w:val="00B672D5"/>
    <w:rsid w:val="00B70066"/>
    <w:rsid w:val="00B73358"/>
    <w:rsid w:val="00B74013"/>
    <w:rsid w:val="00B749AB"/>
    <w:rsid w:val="00B75D75"/>
    <w:rsid w:val="00B7661C"/>
    <w:rsid w:val="00B80FC4"/>
    <w:rsid w:val="00B822D3"/>
    <w:rsid w:val="00B86E75"/>
    <w:rsid w:val="00B87D7A"/>
    <w:rsid w:val="00B91F7D"/>
    <w:rsid w:val="00B96E52"/>
    <w:rsid w:val="00B9780B"/>
    <w:rsid w:val="00BA031F"/>
    <w:rsid w:val="00BA060C"/>
    <w:rsid w:val="00BA2144"/>
    <w:rsid w:val="00BA5344"/>
    <w:rsid w:val="00BA53B6"/>
    <w:rsid w:val="00BA563F"/>
    <w:rsid w:val="00BA5F24"/>
    <w:rsid w:val="00BB63E0"/>
    <w:rsid w:val="00BC00CC"/>
    <w:rsid w:val="00BC0453"/>
    <w:rsid w:val="00BC6971"/>
    <w:rsid w:val="00BD128B"/>
    <w:rsid w:val="00BE12DA"/>
    <w:rsid w:val="00BE632A"/>
    <w:rsid w:val="00BE6444"/>
    <w:rsid w:val="00BF3DB0"/>
    <w:rsid w:val="00BF78B5"/>
    <w:rsid w:val="00C04B7F"/>
    <w:rsid w:val="00C04D29"/>
    <w:rsid w:val="00C06462"/>
    <w:rsid w:val="00C13D7B"/>
    <w:rsid w:val="00C14D62"/>
    <w:rsid w:val="00C234CA"/>
    <w:rsid w:val="00C257CE"/>
    <w:rsid w:val="00C27069"/>
    <w:rsid w:val="00C271E9"/>
    <w:rsid w:val="00C35A8F"/>
    <w:rsid w:val="00C35C5C"/>
    <w:rsid w:val="00C37D17"/>
    <w:rsid w:val="00C46A70"/>
    <w:rsid w:val="00C46CC3"/>
    <w:rsid w:val="00C53CB9"/>
    <w:rsid w:val="00C5687B"/>
    <w:rsid w:val="00C57A46"/>
    <w:rsid w:val="00C61129"/>
    <w:rsid w:val="00C6798D"/>
    <w:rsid w:val="00C74326"/>
    <w:rsid w:val="00C7441D"/>
    <w:rsid w:val="00C760CA"/>
    <w:rsid w:val="00C87E49"/>
    <w:rsid w:val="00C91624"/>
    <w:rsid w:val="00C9503D"/>
    <w:rsid w:val="00CA5595"/>
    <w:rsid w:val="00CA5D2E"/>
    <w:rsid w:val="00CB5613"/>
    <w:rsid w:val="00CC45B8"/>
    <w:rsid w:val="00CC6784"/>
    <w:rsid w:val="00CC729F"/>
    <w:rsid w:val="00CD1524"/>
    <w:rsid w:val="00CD3BA1"/>
    <w:rsid w:val="00CE1C4F"/>
    <w:rsid w:val="00CE5E01"/>
    <w:rsid w:val="00CE6363"/>
    <w:rsid w:val="00CE6382"/>
    <w:rsid w:val="00CF318A"/>
    <w:rsid w:val="00D004B1"/>
    <w:rsid w:val="00D00EFD"/>
    <w:rsid w:val="00D017E0"/>
    <w:rsid w:val="00D01AB6"/>
    <w:rsid w:val="00D02BC0"/>
    <w:rsid w:val="00D0548B"/>
    <w:rsid w:val="00D118BC"/>
    <w:rsid w:val="00D11FFF"/>
    <w:rsid w:val="00D121AF"/>
    <w:rsid w:val="00D125C1"/>
    <w:rsid w:val="00D15DA4"/>
    <w:rsid w:val="00D177AF"/>
    <w:rsid w:val="00D262D2"/>
    <w:rsid w:val="00D26609"/>
    <w:rsid w:val="00D306D4"/>
    <w:rsid w:val="00D34B94"/>
    <w:rsid w:val="00D34F98"/>
    <w:rsid w:val="00D36E94"/>
    <w:rsid w:val="00D37378"/>
    <w:rsid w:val="00D42965"/>
    <w:rsid w:val="00D438F2"/>
    <w:rsid w:val="00D467B6"/>
    <w:rsid w:val="00D5027F"/>
    <w:rsid w:val="00D507EE"/>
    <w:rsid w:val="00D55CC0"/>
    <w:rsid w:val="00D57C83"/>
    <w:rsid w:val="00D67DEC"/>
    <w:rsid w:val="00D80A17"/>
    <w:rsid w:val="00D86ABA"/>
    <w:rsid w:val="00D87B77"/>
    <w:rsid w:val="00D91348"/>
    <w:rsid w:val="00D952EA"/>
    <w:rsid w:val="00DA2667"/>
    <w:rsid w:val="00DB0A77"/>
    <w:rsid w:val="00DB3235"/>
    <w:rsid w:val="00DB54DF"/>
    <w:rsid w:val="00DB6201"/>
    <w:rsid w:val="00DB62C7"/>
    <w:rsid w:val="00DC236F"/>
    <w:rsid w:val="00DC3CFE"/>
    <w:rsid w:val="00DC603F"/>
    <w:rsid w:val="00DD1405"/>
    <w:rsid w:val="00DD6F48"/>
    <w:rsid w:val="00DE2FAA"/>
    <w:rsid w:val="00DE5299"/>
    <w:rsid w:val="00DE71FD"/>
    <w:rsid w:val="00DE740E"/>
    <w:rsid w:val="00DF33D8"/>
    <w:rsid w:val="00DF4714"/>
    <w:rsid w:val="00DF6F3D"/>
    <w:rsid w:val="00DF72CE"/>
    <w:rsid w:val="00E0314F"/>
    <w:rsid w:val="00E036D2"/>
    <w:rsid w:val="00E066E9"/>
    <w:rsid w:val="00E11579"/>
    <w:rsid w:val="00E11EF0"/>
    <w:rsid w:val="00E24BD5"/>
    <w:rsid w:val="00E25E88"/>
    <w:rsid w:val="00E269E5"/>
    <w:rsid w:val="00E34BEE"/>
    <w:rsid w:val="00E35331"/>
    <w:rsid w:val="00E428B4"/>
    <w:rsid w:val="00E44E5D"/>
    <w:rsid w:val="00E4516A"/>
    <w:rsid w:val="00E506BD"/>
    <w:rsid w:val="00E52D70"/>
    <w:rsid w:val="00E600A5"/>
    <w:rsid w:val="00E72AB0"/>
    <w:rsid w:val="00E772FB"/>
    <w:rsid w:val="00E808D1"/>
    <w:rsid w:val="00E80BCE"/>
    <w:rsid w:val="00E82A1B"/>
    <w:rsid w:val="00E92586"/>
    <w:rsid w:val="00E932F6"/>
    <w:rsid w:val="00E93F89"/>
    <w:rsid w:val="00E95890"/>
    <w:rsid w:val="00E973F4"/>
    <w:rsid w:val="00EA03F9"/>
    <w:rsid w:val="00EB6462"/>
    <w:rsid w:val="00EC1C7E"/>
    <w:rsid w:val="00EC2BDB"/>
    <w:rsid w:val="00EC51D8"/>
    <w:rsid w:val="00ED0D1B"/>
    <w:rsid w:val="00ED2DB5"/>
    <w:rsid w:val="00ED407B"/>
    <w:rsid w:val="00ED6DE7"/>
    <w:rsid w:val="00ED7D70"/>
    <w:rsid w:val="00ED7DB7"/>
    <w:rsid w:val="00EE0AB7"/>
    <w:rsid w:val="00EE3A0D"/>
    <w:rsid w:val="00EE5977"/>
    <w:rsid w:val="00EE724B"/>
    <w:rsid w:val="00EE789C"/>
    <w:rsid w:val="00EF60C9"/>
    <w:rsid w:val="00F01335"/>
    <w:rsid w:val="00F05B14"/>
    <w:rsid w:val="00F1552B"/>
    <w:rsid w:val="00F163EE"/>
    <w:rsid w:val="00F174BF"/>
    <w:rsid w:val="00F174E0"/>
    <w:rsid w:val="00F235FD"/>
    <w:rsid w:val="00F245D5"/>
    <w:rsid w:val="00F26623"/>
    <w:rsid w:val="00F266CE"/>
    <w:rsid w:val="00F3416D"/>
    <w:rsid w:val="00F34F83"/>
    <w:rsid w:val="00F36710"/>
    <w:rsid w:val="00F40E99"/>
    <w:rsid w:val="00F43A71"/>
    <w:rsid w:val="00F4597C"/>
    <w:rsid w:val="00F45F6B"/>
    <w:rsid w:val="00F4680E"/>
    <w:rsid w:val="00F53C60"/>
    <w:rsid w:val="00F54303"/>
    <w:rsid w:val="00F54670"/>
    <w:rsid w:val="00F54ACC"/>
    <w:rsid w:val="00F55885"/>
    <w:rsid w:val="00F56E1E"/>
    <w:rsid w:val="00F621FC"/>
    <w:rsid w:val="00F63BA8"/>
    <w:rsid w:val="00F660C4"/>
    <w:rsid w:val="00F71C1E"/>
    <w:rsid w:val="00F73574"/>
    <w:rsid w:val="00F74419"/>
    <w:rsid w:val="00F74E76"/>
    <w:rsid w:val="00F7559F"/>
    <w:rsid w:val="00F817E7"/>
    <w:rsid w:val="00F82AFA"/>
    <w:rsid w:val="00F84D4F"/>
    <w:rsid w:val="00F85BEF"/>
    <w:rsid w:val="00F86A37"/>
    <w:rsid w:val="00F93699"/>
    <w:rsid w:val="00F95FF5"/>
    <w:rsid w:val="00F96E64"/>
    <w:rsid w:val="00FA3F9A"/>
    <w:rsid w:val="00FA513C"/>
    <w:rsid w:val="00FB2342"/>
    <w:rsid w:val="00FB749D"/>
    <w:rsid w:val="00FB799A"/>
    <w:rsid w:val="00FC11E7"/>
    <w:rsid w:val="00FC3B6E"/>
    <w:rsid w:val="00FC419C"/>
    <w:rsid w:val="00FD3557"/>
    <w:rsid w:val="00FD514C"/>
    <w:rsid w:val="00FD57F5"/>
    <w:rsid w:val="00FD69DC"/>
    <w:rsid w:val="00FD73B8"/>
    <w:rsid w:val="00FE11AE"/>
    <w:rsid w:val="00FE1CC8"/>
    <w:rsid w:val="00FE24FF"/>
    <w:rsid w:val="00FE4622"/>
    <w:rsid w:val="00FF4B1F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34A1458A"/>
  <w15:docId w15:val="{29C4F485-FAE4-4639-A3EE-88B770D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4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F43A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332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rsid w:val="00433243"/>
  </w:style>
  <w:style w:type="paragraph" w:styleId="a6">
    <w:name w:val="Date"/>
    <w:basedOn w:val="a"/>
    <w:next w:val="a"/>
    <w:link w:val="a7"/>
    <w:rsid w:val="00433243"/>
    <w:pPr>
      <w:ind w:leftChars="2500" w:left="100"/>
    </w:pPr>
  </w:style>
  <w:style w:type="paragraph" w:styleId="a8">
    <w:name w:val="Balloon Text"/>
    <w:basedOn w:val="a"/>
    <w:link w:val="a9"/>
    <w:uiPriority w:val="99"/>
    <w:semiHidden/>
    <w:rsid w:val="00433243"/>
    <w:rPr>
      <w:sz w:val="18"/>
      <w:szCs w:val="18"/>
    </w:rPr>
  </w:style>
  <w:style w:type="paragraph" w:styleId="aa">
    <w:name w:val="Body Text Indent"/>
    <w:basedOn w:val="a"/>
    <w:rsid w:val="00585267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601E45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AF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"/>
    <w:basedOn w:val="a"/>
    <w:rsid w:val="00BF78B5"/>
    <w:pPr>
      <w:spacing w:after="120"/>
    </w:pPr>
  </w:style>
  <w:style w:type="character" w:customStyle="1" w:styleId="font031">
    <w:name w:val="font031"/>
    <w:rsid w:val="004D7973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e">
    <w:name w:val="Plain Text"/>
    <w:basedOn w:val="a"/>
    <w:rsid w:val="004D7973"/>
    <w:rPr>
      <w:rFonts w:ascii="宋体" w:hAnsi="Courier New" w:cs="Courier New"/>
      <w:szCs w:val="21"/>
    </w:rPr>
  </w:style>
  <w:style w:type="paragraph" w:customStyle="1" w:styleId="CharCharChar">
    <w:name w:val="Char Char Char"/>
    <w:basedOn w:val="a"/>
    <w:rsid w:val="000F7C11"/>
    <w:rPr>
      <w:rFonts w:ascii="Tahoma" w:hAnsi="Tahoma"/>
      <w:sz w:val="24"/>
    </w:rPr>
  </w:style>
  <w:style w:type="character" w:styleId="af">
    <w:name w:val="Hyperlink"/>
    <w:rsid w:val="00964450"/>
    <w:rPr>
      <w:strike w:val="0"/>
      <w:dstrike w:val="0"/>
      <w:color w:val="4A7B6F"/>
      <w:u w:val="none"/>
      <w:effect w:val="none"/>
    </w:rPr>
  </w:style>
  <w:style w:type="paragraph" w:customStyle="1" w:styleId="p0">
    <w:name w:val="p0"/>
    <w:basedOn w:val="a"/>
    <w:rsid w:val="006430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qFormat/>
    <w:rsid w:val="002F4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08128F"/>
    <w:rPr>
      <w:rFonts w:ascii="Tahoma" w:hAnsi="Tahoma"/>
      <w:sz w:val="24"/>
    </w:rPr>
  </w:style>
  <w:style w:type="paragraph" w:customStyle="1" w:styleId="p15">
    <w:name w:val="p15"/>
    <w:basedOn w:val="a"/>
    <w:rsid w:val="000812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autoRedefine/>
    <w:rsid w:val="00EC1C7E"/>
    <w:pPr>
      <w:tabs>
        <w:tab w:val="num" w:pos="900"/>
      </w:tabs>
      <w:spacing w:before="312" w:after="312" w:line="360" w:lineRule="auto"/>
      <w:ind w:left="900" w:hanging="360"/>
    </w:pPr>
    <w:rPr>
      <w:sz w:val="24"/>
      <w:szCs w:val="24"/>
    </w:rPr>
  </w:style>
  <w:style w:type="character" w:customStyle="1" w:styleId="fszw">
    <w:name w:val="fs_zw"/>
    <w:basedOn w:val="a0"/>
    <w:rsid w:val="00EC1C7E"/>
  </w:style>
  <w:style w:type="paragraph" w:customStyle="1" w:styleId="Char0">
    <w:name w:val="Char"/>
    <w:basedOn w:val="a"/>
    <w:rsid w:val="00D952EA"/>
    <w:pPr>
      <w:widowControl/>
      <w:spacing w:after="160" w:line="240" w:lineRule="exact"/>
      <w:jc w:val="left"/>
    </w:pPr>
  </w:style>
  <w:style w:type="paragraph" w:customStyle="1" w:styleId="CharCharCharCharCharCharChar">
    <w:name w:val="Char Char Char Char Char Char Char"/>
    <w:basedOn w:val="a"/>
    <w:rsid w:val="001A32EF"/>
    <w:rPr>
      <w:rFonts w:ascii="Tahoma" w:hAnsi="Tahoma"/>
      <w:sz w:val="24"/>
    </w:rPr>
  </w:style>
  <w:style w:type="paragraph" w:customStyle="1" w:styleId="CharCharCharCharCharCharChar0">
    <w:name w:val="Char Char Char Char Char Char Char"/>
    <w:basedOn w:val="a"/>
    <w:rsid w:val="003C5263"/>
    <w:rPr>
      <w:rFonts w:ascii="Tahoma" w:hAnsi="Tahoma"/>
      <w:sz w:val="24"/>
    </w:rPr>
  </w:style>
  <w:style w:type="paragraph" w:customStyle="1" w:styleId="af1">
    <w:name w:val="学校以及地址"/>
    <w:basedOn w:val="a"/>
    <w:rsid w:val="000C5A2F"/>
    <w:pPr>
      <w:jc w:val="center"/>
    </w:pPr>
    <w:rPr>
      <w:rFonts w:ascii="楷体_GB2312" w:eastAsia="楷体_GB2312" w:hAnsi="楷体_GB2312" w:cs="宋体"/>
      <w:bCs/>
      <w:sz w:val="24"/>
      <w:szCs w:val="24"/>
    </w:rPr>
  </w:style>
  <w:style w:type="paragraph" w:styleId="af2">
    <w:name w:val="List Paragraph"/>
    <w:basedOn w:val="a"/>
    <w:uiPriority w:val="99"/>
    <w:qFormat/>
    <w:rsid w:val="005A2757"/>
    <w:pPr>
      <w:ind w:firstLineChars="200" w:firstLine="420"/>
    </w:pPr>
    <w:rPr>
      <w:szCs w:val="24"/>
    </w:rPr>
  </w:style>
  <w:style w:type="paragraph" w:customStyle="1" w:styleId="11">
    <w:name w:val="列出段落1"/>
    <w:basedOn w:val="a"/>
    <w:rsid w:val="00047817"/>
    <w:pPr>
      <w:ind w:firstLineChars="200" w:firstLine="420"/>
    </w:pPr>
    <w:rPr>
      <w:szCs w:val="24"/>
    </w:rPr>
  </w:style>
  <w:style w:type="paragraph" w:customStyle="1" w:styleId="Af3">
    <w:name w:val="正文 A"/>
    <w:rsid w:val="004509E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811B38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lang w:eastAsia="en-US"/>
    </w:rPr>
  </w:style>
  <w:style w:type="character" w:customStyle="1" w:styleId="10">
    <w:name w:val="标题 1 字符"/>
    <w:link w:val="1"/>
    <w:uiPriority w:val="9"/>
    <w:rsid w:val="00F43A71"/>
    <w:rPr>
      <w:rFonts w:ascii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link w:val="ab"/>
    <w:uiPriority w:val="99"/>
    <w:locked/>
    <w:rsid w:val="00F43A71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sid w:val="00F43A71"/>
    <w:rPr>
      <w:kern w:val="2"/>
      <w:sz w:val="18"/>
    </w:rPr>
  </w:style>
  <w:style w:type="paragraph" w:styleId="HTML">
    <w:name w:val="HTML Preformatted"/>
    <w:basedOn w:val="a"/>
    <w:link w:val="HTML0"/>
    <w:uiPriority w:val="99"/>
    <w:rsid w:val="00F43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F43A71"/>
    <w:rPr>
      <w:rFonts w:ascii="Arial" w:hAnsi="Arial" w:cs="Arial"/>
      <w:sz w:val="24"/>
      <w:szCs w:val="24"/>
    </w:rPr>
  </w:style>
  <w:style w:type="character" w:customStyle="1" w:styleId="a7">
    <w:name w:val="日期 字符"/>
    <w:link w:val="a6"/>
    <w:rsid w:val="00F43A71"/>
    <w:rPr>
      <w:kern w:val="2"/>
      <w:sz w:val="21"/>
    </w:rPr>
  </w:style>
  <w:style w:type="character" w:customStyle="1" w:styleId="a9">
    <w:name w:val="批注框文本 字符"/>
    <w:link w:val="a8"/>
    <w:uiPriority w:val="99"/>
    <w:semiHidden/>
    <w:rsid w:val="00F43A71"/>
    <w:rPr>
      <w:kern w:val="2"/>
      <w:sz w:val="18"/>
      <w:szCs w:val="18"/>
    </w:rPr>
  </w:style>
  <w:style w:type="character" w:styleId="af4">
    <w:name w:val="Strong"/>
    <w:uiPriority w:val="22"/>
    <w:qFormat/>
    <w:rsid w:val="00B1518B"/>
    <w:rPr>
      <w:b w:val="0"/>
      <w:bCs w:val="0"/>
    </w:rPr>
  </w:style>
  <w:style w:type="paragraph" w:customStyle="1" w:styleId="12">
    <w:name w:val="列出段落1"/>
    <w:basedOn w:val="a"/>
    <w:uiPriority w:val="34"/>
    <w:qFormat/>
    <w:rsid w:val="002D37D9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rsid w:val="00135E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DEEPIN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杨教委〔2007〕39号　　　　　　　　　签发人：朱小奎</dc:title>
  <dc:creator>www</dc:creator>
  <cp:lastModifiedBy>NTKO</cp:lastModifiedBy>
  <cp:revision>3</cp:revision>
  <cp:lastPrinted>2020-09-07T08:20:00Z</cp:lastPrinted>
  <dcterms:created xsi:type="dcterms:W3CDTF">2020-11-16T03:05:00Z</dcterms:created>
  <dcterms:modified xsi:type="dcterms:W3CDTF">2020-11-16T03:05:00Z</dcterms:modified>
</cp:coreProperties>
</file>