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62F2" w14:textId="77777777" w:rsidR="009E7775" w:rsidRPr="00D73B4D" w:rsidRDefault="009E7775" w:rsidP="009E7775">
      <w:pPr>
        <w:spacing w:line="360" w:lineRule="auto"/>
        <w:rPr>
          <w:rFonts w:ascii="黑体" w:eastAsia="黑体" w:hAnsi="黑体"/>
          <w:sz w:val="32"/>
          <w:szCs w:val="24"/>
        </w:rPr>
      </w:pPr>
      <w:r w:rsidRPr="00D73B4D">
        <w:rPr>
          <w:rFonts w:ascii="黑体" w:eastAsia="黑体" w:hAnsi="黑体" w:hint="eastAsia"/>
          <w:sz w:val="32"/>
          <w:szCs w:val="24"/>
        </w:rPr>
        <w:t>附件一</w:t>
      </w:r>
    </w:p>
    <w:p w14:paraId="3924BB5A" w14:textId="77777777" w:rsidR="009768FF" w:rsidRPr="0057374C" w:rsidRDefault="009768FF" w:rsidP="009768FF">
      <w:pPr>
        <w:spacing w:line="360" w:lineRule="auto"/>
        <w:jc w:val="center"/>
        <w:rPr>
          <w:rFonts w:ascii="华文隶书" w:eastAsia="华文隶书" w:hAnsi="黑体"/>
          <w:sz w:val="24"/>
          <w:szCs w:val="24"/>
        </w:rPr>
      </w:pPr>
      <w:r w:rsidRPr="0057374C">
        <w:rPr>
          <w:rFonts w:ascii="华文隶书" w:eastAsia="华文隶书" w:hAnsi="黑体" w:hint="eastAsia"/>
          <w:sz w:val="24"/>
          <w:szCs w:val="24"/>
        </w:rPr>
        <w:t xml:space="preserve">                                              </w:t>
      </w:r>
      <w:r w:rsidRPr="0057374C">
        <w:rPr>
          <w:rFonts w:ascii="华文隶书" w:eastAsia="华文隶书" w:hAnsi="黑体"/>
          <w:sz w:val="24"/>
          <w:szCs w:val="24"/>
        </w:rPr>
        <w:t xml:space="preserve">  </w:t>
      </w:r>
      <w:r w:rsidRPr="0057374C">
        <w:rPr>
          <w:rFonts w:ascii="华文隶书" w:eastAsia="华文隶书" w:hAnsi="黑体" w:hint="eastAsia"/>
          <w:sz w:val="24"/>
          <w:szCs w:val="24"/>
        </w:rPr>
        <w:t>编号：</w:t>
      </w:r>
    </w:p>
    <w:p w14:paraId="51343294" w14:textId="77777777" w:rsidR="00745BEF" w:rsidRPr="00D73B4D" w:rsidRDefault="00745BEF" w:rsidP="00AC139B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 w:rsidRPr="00D73B4D">
        <w:rPr>
          <w:rFonts w:ascii="黑体" w:eastAsia="黑体" w:hAnsi="黑体"/>
          <w:sz w:val="32"/>
          <w:szCs w:val="24"/>
        </w:rPr>
        <w:t>2022</w:t>
      </w:r>
      <w:r w:rsidRPr="00D73B4D">
        <w:rPr>
          <w:rFonts w:ascii="黑体" w:eastAsia="黑体" w:hAnsi="黑体" w:hint="eastAsia"/>
          <w:sz w:val="32"/>
          <w:szCs w:val="24"/>
        </w:rPr>
        <w:t>学年第一学期</w:t>
      </w:r>
      <w:r w:rsidR="009768FF" w:rsidRPr="00D73B4D">
        <w:rPr>
          <w:rFonts w:ascii="黑体" w:eastAsia="黑体" w:hAnsi="黑体" w:hint="eastAsia"/>
          <w:sz w:val="32"/>
          <w:szCs w:val="24"/>
        </w:rPr>
        <w:t>杨浦区义务教育阶段学生</w:t>
      </w:r>
    </w:p>
    <w:p w14:paraId="5A852B29" w14:textId="77777777" w:rsidR="009768FF" w:rsidRPr="00D73B4D" w:rsidRDefault="009768FF" w:rsidP="00745BEF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 w:rsidRPr="00D73B4D">
        <w:rPr>
          <w:rFonts w:ascii="黑体" w:eastAsia="黑体" w:hAnsi="黑体" w:hint="eastAsia"/>
          <w:sz w:val="32"/>
          <w:szCs w:val="24"/>
        </w:rPr>
        <w:t>转学申请表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84"/>
        <w:gridCol w:w="695"/>
        <w:gridCol w:w="156"/>
        <w:gridCol w:w="850"/>
        <w:gridCol w:w="567"/>
        <w:gridCol w:w="709"/>
        <w:gridCol w:w="142"/>
        <w:gridCol w:w="2126"/>
      </w:tblGrid>
      <w:tr w:rsidR="0057374C" w:rsidRPr="0057374C" w14:paraId="4A67FCBC" w14:textId="77777777" w:rsidTr="00AE73CC">
        <w:tc>
          <w:tcPr>
            <w:tcW w:w="1844" w:type="dxa"/>
          </w:tcPr>
          <w:p w14:paraId="41D5A41A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984" w:type="dxa"/>
          </w:tcPr>
          <w:p w14:paraId="3C055BFA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A65A31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14:paraId="6CDED181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B183B8C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</w:tcPr>
          <w:p w14:paraId="2BB1431A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7374C" w:rsidRPr="0057374C" w14:paraId="6E7D137D" w14:textId="77777777" w:rsidTr="00AE73CC">
        <w:tc>
          <w:tcPr>
            <w:tcW w:w="1844" w:type="dxa"/>
          </w:tcPr>
          <w:p w14:paraId="12578C4B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</w:tcPr>
          <w:p w14:paraId="43ADE479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122DDE3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全国学籍号</w:t>
            </w:r>
          </w:p>
        </w:tc>
        <w:tc>
          <w:tcPr>
            <w:tcW w:w="2977" w:type="dxa"/>
            <w:gridSpan w:val="3"/>
          </w:tcPr>
          <w:p w14:paraId="31A6FE78" w14:textId="77777777" w:rsidR="009768FF" w:rsidRPr="0057374C" w:rsidRDefault="009768FF" w:rsidP="001D1EF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7374C" w:rsidRPr="0057374C" w14:paraId="1C8B35AB" w14:textId="77777777" w:rsidTr="00AE73CC">
        <w:tc>
          <w:tcPr>
            <w:tcW w:w="1844" w:type="dxa"/>
          </w:tcPr>
          <w:p w14:paraId="4F619C35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监护人姓名</w:t>
            </w:r>
          </w:p>
        </w:tc>
        <w:tc>
          <w:tcPr>
            <w:tcW w:w="2835" w:type="dxa"/>
            <w:gridSpan w:val="3"/>
          </w:tcPr>
          <w:p w14:paraId="6EB26DCD" w14:textId="77777777" w:rsidR="00745BEF" w:rsidRPr="0057374C" w:rsidRDefault="00745BEF" w:rsidP="00745BE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2B356D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3"/>
          </w:tcPr>
          <w:p w14:paraId="6AAD7C6C" w14:textId="77777777" w:rsidR="00745BEF" w:rsidRPr="0057374C" w:rsidRDefault="00745BEF" w:rsidP="00745BE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57374C" w:rsidRPr="0057374C" w14:paraId="6AB0C52C" w14:textId="77777777" w:rsidTr="00AE73CC">
        <w:tc>
          <w:tcPr>
            <w:tcW w:w="1844" w:type="dxa"/>
          </w:tcPr>
          <w:p w14:paraId="2396B352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7229" w:type="dxa"/>
            <w:gridSpan w:val="8"/>
          </w:tcPr>
          <w:p w14:paraId="676A0E3A" w14:textId="77777777" w:rsidR="00745BEF" w:rsidRPr="0057374C" w:rsidRDefault="00745BEF" w:rsidP="00745BE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57374C" w:rsidRPr="0057374C" w14:paraId="31A90A4B" w14:textId="77777777" w:rsidTr="00AE73CC">
        <w:tc>
          <w:tcPr>
            <w:tcW w:w="1844" w:type="dxa"/>
          </w:tcPr>
          <w:p w14:paraId="1A891DBA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7229" w:type="dxa"/>
            <w:gridSpan w:val="8"/>
          </w:tcPr>
          <w:p w14:paraId="19461BE6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7374C" w:rsidRPr="0057374C" w14:paraId="4688051C" w14:textId="77777777" w:rsidTr="00AE73CC">
        <w:tc>
          <w:tcPr>
            <w:tcW w:w="1844" w:type="dxa"/>
          </w:tcPr>
          <w:p w14:paraId="3CFC9A84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原就读学校</w:t>
            </w:r>
          </w:p>
        </w:tc>
        <w:tc>
          <w:tcPr>
            <w:tcW w:w="3685" w:type="dxa"/>
            <w:gridSpan w:val="4"/>
          </w:tcPr>
          <w:p w14:paraId="41C0876E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121859C3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原就读年级</w:t>
            </w:r>
          </w:p>
        </w:tc>
        <w:tc>
          <w:tcPr>
            <w:tcW w:w="2126" w:type="dxa"/>
          </w:tcPr>
          <w:p w14:paraId="4B38364D" w14:textId="77777777" w:rsidR="00745BEF" w:rsidRPr="0057374C" w:rsidRDefault="00745BEF" w:rsidP="00745BE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   </w:t>
            </w:r>
            <w:r w:rsidRPr="0057374C">
              <w:rPr>
                <w:rFonts w:hint="eastAsia"/>
                <w:sz w:val="24"/>
                <w:szCs w:val="24"/>
              </w:rPr>
              <w:t>年级</w:t>
            </w:r>
          </w:p>
        </w:tc>
      </w:tr>
      <w:tr w:rsidR="0057374C" w:rsidRPr="0057374C" w14:paraId="7B13491B" w14:textId="77777777" w:rsidTr="00AE73CC">
        <w:tc>
          <w:tcPr>
            <w:tcW w:w="9073" w:type="dxa"/>
            <w:gridSpan w:val="9"/>
          </w:tcPr>
          <w:p w14:paraId="6B38D48B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申请转学理由：</w:t>
            </w:r>
          </w:p>
          <w:p w14:paraId="7E3EBC5F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47CD8DA9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33C05DB1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75D72C35" w14:textId="77777777" w:rsidR="00AE73CC" w:rsidRPr="0057374C" w:rsidRDefault="00AE73CC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5AC7F672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444663BB" w14:textId="77777777" w:rsidR="00745BEF" w:rsidRPr="0057374C" w:rsidRDefault="00745BEF" w:rsidP="00745BEF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家长</w:t>
            </w:r>
            <w:r w:rsidR="00D73B4D">
              <w:rPr>
                <w:rFonts w:hint="eastAsia"/>
                <w:sz w:val="24"/>
                <w:szCs w:val="24"/>
              </w:rPr>
              <w:t>签字</w:t>
            </w:r>
            <w:r w:rsidRPr="0057374C">
              <w:rPr>
                <w:rFonts w:hint="eastAsia"/>
                <w:sz w:val="24"/>
                <w:szCs w:val="24"/>
              </w:rPr>
              <w:t>：</w:t>
            </w: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          </w:t>
            </w:r>
            <w:r w:rsidRPr="0057374C">
              <w:rPr>
                <w:rFonts w:hint="eastAsia"/>
                <w:sz w:val="24"/>
                <w:szCs w:val="24"/>
              </w:rPr>
              <w:t>联系电话：</w:t>
            </w:r>
          </w:p>
          <w:p w14:paraId="5B6CE17C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（证明材料附后）</w:t>
            </w:r>
            <w:r w:rsidRPr="0057374C">
              <w:rPr>
                <w:sz w:val="24"/>
                <w:szCs w:val="24"/>
              </w:rPr>
              <w:t xml:space="preserve">                                     </w:t>
            </w:r>
            <w:r w:rsidRPr="0057374C">
              <w:rPr>
                <w:rFonts w:hint="eastAsia"/>
                <w:sz w:val="24"/>
                <w:szCs w:val="24"/>
              </w:rPr>
              <w:t>年</w:t>
            </w: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</w:t>
            </w:r>
            <w:r w:rsidRPr="0057374C">
              <w:rPr>
                <w:rFonts w:hint="eastAsia"/>
                <w:sz w:val="24"/>
                <w:szCs w:val="24"/>
              </w:rPr>
              <w:t>月</w:t>
            </w: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</w:t>
            </w:r>
            <w:r w:rsidRPr="0057374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374C" w:rsidRPr="0057374C" w14:paraId="1BF2E608" w14:textId="77777777" w:rsidTr="00AE73CC">
        <w:tc>
          <w:tcPr>
            <w:tcW w:w="4523" w:type="dxa"/>
            <w:gridSpan w:val="3"/>
          </w:tcPr>
          <w:p w14:paraId="2DE882B3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转入区县教育局意见：</w:t>
            </w:r>
          </w:p>
          <w:p w14:paraId="4BEAEA76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0E319E1E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208B91EF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256A37AC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           </w:t>
            </w:r>
          </w:p>
          <w:p w14:paraId="76E67DA6" w14:textId="77777777" w:rsidR="00745BEF" w:rsidRPr="0057374C" w:rsidRDefault="00745BEF" w:rsidP="00745BEF">
            <w:pPr>
              <w:spacing w:line="360" w:lineRule="auto"/>
              <w:ind w:firstLineChars="800" w:firstLine="1920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学校：</w:t>
            </w:r>
          </w:p>
          <w:p w14:paraId="036F440B" w14:textId="77777777" w:rsidR="00745BEF" w:rsidRPr="0057374C" w:rsidRDefault="00745BEF" w:rsidP="00745BEF">
            <w:pPr>
              <w:spacing w:line="360" w:lineRule="auto"/>
              <w:ind w:firstLineChars="800" w:firstLine="1920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年级：</w:t>
            </w:r>
          </w:p>
          <w:p w14:paraId="5E91FB7D" w14:textId="77777777" w:rsidR="00745BEF" w:rsidRPr="0057374C" w:rsidRDefault="00745BEF" w:rsidP="00745BEF">
            <w:pPr>
              <w:spacing w:line="360" w:lineRule="auto"/>
              <w:ind w:firstLineChars="950" w:firstLine="2280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年</w:t>
            </w: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</w:t>
            </w:r>
            <w:r w:rsidRPr="0057374C">
              <w:rPr>
                <w:rFonts w:hint="eastAsia"/>
                <w:sz w:val="24"/>
                <w:szCs w:val="24"/>
              </w:rPr>
              <w:t>月</w:t>
            </w: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</w:t>
            </w:r>
            <w:r w:rsidRPr="0057374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50" w:type="dxa"/>
            <w:gridSpan w:val="6"/>
          </w:tcPr>
          <w:p w14:paraId="2169CBAB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转入学校意见：</w:t>
            </w:r>
          </w:p>
          <w:p w14:paraId="72B7301E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78BDD64C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25D314ED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2DD6908E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1B7463DE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5B27EBAD" w14:textId="77777777" w:rsidR="00745BEF" w:rsidRPr="0057374C" w:rsidRDefault="00745BEF" w:rsidP="00745BEF">
            <w:pPr>
              <w:spacing w:line="360" w:lineRule="auto"/>
              <w:rPr>
                <w:sz w:val="24"/>
                <w:szCs w:val="24"/>
              </w:rPr>
            </w:pPr>
          </w:p>
          <w:p w14:paraId="2589363F" w14:textId="77777777" w:rsidR="00745BEF" w:rsidRPr="0057374C" w:rsidRDefault="00745BEF" w:rsidP="00745BEF">
            <w:pPr>
              <w:spacing w:line="360" w:lineRule="auto"/>
              <w:ind w:firstLineChars="950" w:firstLine="2280"/>
              <w:rPr>
                <w:sz w:val="24"/>
                <w:szCs w:val="24"/>
              </w:rPr>
            </w:pPr>
            <w:r w:rsidRPr="0057374C">
              <w:rPr>
                <w:rFonts w:hint="eastAsia"/>
                <w:sz w:val="24"/>
                <w:szCs w:val="24"/>
              </w:rPr>
              <w:t>年</w:t>
            </w: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</w:t>
            </w:r>
            <w:r w:rsidRPr="0057374C">
              <w:rPr>
                <w:rFonts w:hint="eastAsia"/>
                <w:sz w:val="24"/>
                <w:szCs w:val="24"/>
              </w:rPr>
              <w:t>月</w:t>
            </w:r>
            <w:r w:rsidRPr="0057374C">
              <w:rPr>
                <w:rFonts w:hint="eastAsia"/>
                <w:sz w:val="24"/>
                <w:szCs w:val="24"/>
              </w:rPr>
              <w:t xml:space="preserve"> </w:t>
            </w:r>
            <w:r w:rsidRPr="0057374C">
              <w:rPr>
                <w:sz w:val="24"/>
                <w:szCs w:val="24"/>
              </w:rPr>
              <w:t xml:space="preserve">   </w:t>
            </w:r>
            <w:r w:rsidRPr="0057374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06F7DE6" w14:textId="77777777" w:rsidR="00D73D01" w:rsidRPr="0057374C" w:rsidRDefault="00D73D01"/>
    <w:p w14:paraId="603DB4D9" w14:textId="77777777" w:rsidR="00D73D01" w:rsidRPr="0057374C" w:rsidRDefault="00D73D01" w:rsidP="00D73D01"/>
    <w:sectPr w:rsidR="00D73D01" w:rsidRPr="0057374C" w:rsidSect="00F03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A846" w14:textId="77777777" w:rsidR="00F108A3" w:rsidRDefault="00F108A3" w:rsidP="007A535C">
      <w:r>
        <w:separator/>
      </w:r>
    </w:p>
  </w:endnote>
  <w:endnote w:type="continuationSeparator" w:id="0">
    <w:p w14:paraId="61295069" w14:textId="77777777" w:rsidR="00F108A3" w:rsidRDefault="00F108A3" w:rsidP="007A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6A46" w14:textId="77777777" w:rsidR="00F108A3" w:rsidRDefault="00F108A3" w:rsidP="007A535C">
      <w:r>
        <w:separator/>
      </w:r>
    </w:p>
  </w:footnote>
  <w:footnote w:type="continuationSeparator" w:id="0">
    <w:p w14:paraId="4DD7358D" w14:textId="77777777" w:rsidR="00F108A3" w:rsidRDefault="00F108A3" w:rsidP="007A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F0"/>
    <w:rsid w:val="000214EB"/>
    <w:rsid w:val="000659C4"/>
    <w:rsid w:val="000C593D"/>
    <w:rsid w:val="000E22EF"/>
    <w:rsid w:val="00147A6B"/>
    <w:rsid w:val="001B7CF3"/>
    <w:rsid w:val="001F1AC5"/>
    <w:rsid w:val="00217AB1"/>
    <w:rsid w:val="00264880"/>
    <w:rsid w:val="002B66A1"/>
    <w:rsid w:val="002E42F9"/>
    <w:rsid w:val="003F6D63"/>
    <w:rsid w:val="004969DE"/>
    <w:rsid w:val="00540EB5"/>
    <w:rsid w:val="0057374C"/>
    <w:rsid w:val="00574FC1"/>
    <w:rsid w:val="005753D8"/>
    <w:rsid w:val="005D1BFA"/>
    <w:rsid w:val="005D37ED"/>
    <w:rsid w:val="005E64D4"/>
    <w:rsid w:val="0066642F"/>
    <w:rsid w:val="0073608D"/>
    <w:rsid w:val="00745BEF"/>
    <w:rsid w:val="007A535C"/>
    <w:rsid w:val="007B3D38"/>
    <w:rsid w:val="007D6F58"/>
    <w:rsid w:val="007E061F"/>
    <w:rsid w:val="008443F4"/>
    <w:rsid w:val="008F779E"/>
    <w:rsid w:val="009311F0"/>
    <w:rsid w:val="0093261B"/>
    <w:rsid w:val="00963124"/>
    <w:rsid w:val="00967921"/>
    <w:rsid w:val="009768FF"/>
    <w:rsid w:val="009908CB"/>
    <w:rsid w:val="009E7775"/>
    <w:rsid w:val="00AB3545"/>
    <w:rsid w:val="00AC139B"/>
    <w:rsid w:val="00AC71CA"/>
    <w:rsid w:val="00AE73CC"/>
    <w:rsid w:val="00AF028C"/>
    <w:rsid w:val="00B17431"/>
    <w:rsid w:val="00B80728"/>
    <w:rsid w:val="00D73B4D"/>
    <w:rsid w:val="00D73D01"/>
    <w:rsid w:val="00D754E8"/>
    <w:rsid w:val="00DB4980"/>
    <w:rsid w:val="00E067DD"/>
    <w:rsid w:val="00E1158B"/>
    <w:rsid w:val="00E16917"/>
    <w:rsid w:val="00E6460D"/>
    <w:rsid w:val="00ED0A63"/>
    <w:rsid w:val="00F031B0"/>
    <w:rsid w:val="00F108A3"/>
    <w:rsid w:val="00F9356A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13BF"/>
  <w15:docId w15:val="{4A447B1E-BACE-4C1C-9121-BB469BE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69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53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535C"/>
    <w:rPr>
      <w:sz w:val="18"/>
      <w:szCs w:val="18"/>
    </w:rPr>
  </w:style>
  <w:style w:type="paragraph" w:styleId="a9">
    <w:name w:val="List Paragraph"/>
    <w:basedOn w:val="a"/>
    <w:uiPriority w:val="34"/>
    <w:qFormat/>
    <w:rsid w:val="0073608D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2E42F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E4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2022-06-28T01:40:00Z</cp:lastPrinted>
  <dcterms:created xsi:type="dcterms:W3CDTF">2022-06-28T06:36:00Z</dcterms:created>
  <dcterms:modified xsi:type="dcterms:W3CDTF">2022-06-28T06:36:00Z</dcterms:modified>
</cp:coreProperties>
</file>